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71B47" w14:textId="406F9EDA" w:rsidR="00964430" w:rsidRPr="00464813" w:rsidRDefault="00964430" w:rsidP="00464813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DC492B">
        <w:rPr>
          <w:rFonts w:ascii="Book Antiqua" w:hAnsi="Book Antiqua" w:cs="Times New Roman (Body CS)"/>
          <w:b/>
          <w:bCs/>
          <w:smallCaps/>
          <w:sz w:val="32"/>
          <w:szCs w:val="32"/>
        </w:rPr>
        <w:t>District VII of The Garden Club Federation of</w:t>
      </w:r>
      <w:r w:rsidR="00464813">
        <w:rPr>
          <w:rFonts w:ascii="Book Antiqua" w:hAnsi="Book Antiqua" w:cs="Times New Roman (Body CS)"/>
          <w:b/>
          <w:bCs/>
          <w:smallCaps/>
          <w:sz w:val="32"/>
          <w:szCs w:val="32"/>
        </w:rPr>
        <w:t xml:space="preserve"> </w:t>
      </w:r>
      <w:r w:rsidRPr="00DC492B">
        <w:rPr>
          <w:rFonts w:ascii="Book Antiqua" w:hAnsi="Book Antiqua" w:cs="Times New Roman (Body CS)"/>
          <w:b/>
          <w:bCs/>
          <w:smallCaps/>
          <w:sz w:val="32"/>
          <w:szCs w:val="32"/>
        </w:rPr>
        <w:t>Pennsylvania</w:t>
      </w:r>
      <w:r w:rsidR="00464813">
        <w:rPr>
          <w:rFonts w:ascii="Book Antiqua" w:hAnsi="Book Antiqua" w:cs="Times New Roman (Body CS)"/>
          <w:b/>
          <w:bCs/>
          <w:smallCaps/>
          <w:sz w:val="32"/>
          <w:szCs w:val="32"/>
        </w:rPr>
        <w:t xml:space="preserve"> </w:t>
      </w:r>
      <w:r>
        <w:rPr>
          <w:rFonts w:ascii="Book Antiqua" w:hAnsi="Book Antiqua" w:cs="Times New Roman (Body CS)"/>
          <w:b/>
          <w:bCs/>
          <w:smallCaps/>
          <w:sz w:val="32"/>
          <w:szCs w:val="32"/>
        </w:rPr>
        <w:t>&amp;</w:t>
      </w:r>
      <w:r w:rsidR="00464813">
        <w:rPr>
          <w:rFonts w:ascii="Times New Roman" w:eastAsia="Times New Roman" w:hAnsi="Times New Roman" w:cs="Times New Roman"/>
          <w:b/>
          <w:bCs/>
        </w:rPr>
        <w:t xml:space="preserve"> </w:t>
      </w:r>
      <w:r w:rsidRPr="00DC492B">
        <w:rPr>
          <w:rFonts w:ascii="Book Antiqua" w:hAnsi="Book Antiqua" w:cs="Times New Roman (Body CS)"/>
          <w:b/>
          <w:bCs/>
          <w:smallCaps/>
          <w:sz w:val="32"/>
          <w:szCs w:val="32"/>
        </w:rPr>
        <w:t>National Garden Clubs, Inc.</w:t>
      </w:r>
    </w:p>
    <w:p w14:paraId="03F5B298" w14:textId="6D2D6C9F" w:rsidR="00776A4A" w:rsidRDefault="00AE27D0" w:rsidP="00776A4A">
      <w:pPr>
        <w:jc w:val="center"/>
        <w:rPr>
          <w:rFonts w:ascii="Book Antiqua" w:hAnsi="Book Antiqua" w:cs="Times New Roman (Body CS)"/>
          <w:sz w:val="36"/>
        </w:rPr>
      </w:pPr>
      <w:r w:rsidRPr="00AE27D0">
        <w:rPr>
          <w:rFonts w:ascii="Book Antiqua" w:hAnsi="Book Antiqua" w:cs="Times New Roman (Body CS)"/>
          <w:sz w:val="36"/>
        </w:rPr>
        <w:t xml:space="preserve">invites </w:t>
      </w:r>
      <w:r w:rsidR="003F5509">
        <w:rPr>
          <w:rFonts w:ascii="Book Antiqua" w:hAnsi="Book Antiqua" w:cs="Times New Roman (Body CS)"/>
          <w:sz w:val="36"/>
        </w:rPr>
        <w:t>members and non-members</w:t>
      </w:r>
      <w:r w:rsidRPr="00AE27D0">
        <w:rPr>
          <w:rFonts w:ascii="Book Antiqua" w:hAnsi="Book Antiqua" w:cs="Times New Roman (Body CS)"/>
          <w:sz w:val="36"/>
        </w:rPr>
        <w:t xml:space="preserve"> to </w:t>
      </w:r>
      <w:r w:rsidR="003F5509">
        <w:rPr>
          <w:rFonts w:ascii="Book Antiqua" w:hAnsi="Book Antiqua" w:cs="Times New Roman (Body CS)"/>
          <w:sz w:val="36"/>
        </w:rPr>
        <w:t xml:space="preserve">an </w:t>
      </w:r>
      <w:r>
        <w:rPr>
          <w:rFonts w:ascii="Book Antiqua" w:hAnsi="Book Antiqua" w:cs="Times New Roman (Body CS)"/>
          <w:sz w:val="36"/>
        </w:rPr>
        <w:t>Afternoon Tea</w:t>
      </w:r>
    </w:p>
    <w:p w14:paraId="71EB755E" w14:textId="1F9EEF66" w:rsidR="0043065F" w:rsidRPr="00464813" w:rsidRDefault="00FB65A2" w:rsidP="00212C9D">
      <w:pPr>
        <w:rPr>
          <w:rFonts w:ascii="Book Antiqua" w:hAnsi="Book Antiqua" w:cs="Times New Roman (Body CS)"/>
          <w:b/>
          <w:bCs/>
          <w:sz w:val="40"/>
          <w:szCs w:val="40"/>
        </w:rPr>
      </w:pPr>
      <w:r>
        <w:rPr>
          <w:rFonts w:ascii="Book Antiqua" w:hAnsi="Book Antiqua" w:cs="Times New Roman (Body CS)"/>
          <w:sz w:val="40"/>
          <w:szCs w:val="40"/>
        </w:rPr>
        <w:tab/>
      </w:r>
      <w:r w:rsidR="0043065F" w:rsidRPr="00464813">
        <w:rPr>
          <w:rFonts w:ascii="Book Antiqua" w:hAnsi="Book Antiqua" w:cs="Times New Roman (Body CS)"/>
          <w:b/>
          <w:bCs/>
          <w:sz w:val="40"/>
          <w:szCs w:val="40"/>
        </w:rPr>
        <w:t>Sunday</w:t>
      </w:r>
      <w:r w:rsidR="003F5509" w:rsidRPr="00464813">
        <w:rPr>
          <w:rFonts w:ascii="Book Antiqua" w:hAnsi="Book Antiqua" w:cs="Times New Roman (Body CS)"/>
          <w:b/>
          <w:bCs/>
          <w:sz w:val="40"/>
          <w:szCs w:val="40"/>
        </w:rPr>
        <w:t>,</w:t>
      </w:r>
      <w:r w:rsidR="00CF7E05" w:rsidRPr="00464813">
        <w:rPr>
          <w:rFonts w:ascii="Book Antiqua" w:hAnsi="Book Antiqua" w:cs="Times New Roman (Body CS)"/>
          <w:b/>
          <w:bCs/>
          <w:sz w:val="40"/>
          <w:szCs w:val="40"/>
        </w:rPr>
        <w:t xml:space="preserve"> </w:t>
      </w:r>
      <w:r w:rsidR="0046557F" w:rsidRPr="00464813">
        <w:rPr>
          <w:rFonts w:ascii="Book Antiqua" w:hAnsi="Book Antiqua" w:cs="Times New Roman (Body CS)"/>
          <w:b/>
          <w:bCs/>
          <w:sz w:val="40"/>
          <w:szCs w:val="40"/>
        </w:rPr>
        <w:t>March</w:t>
      </w:r>
      <w:r w:rsidR="003F5509" w:rsidRPr="00464813">
        <w:rPr>
          <w:rFonts w:ascii="Book Antiqua" w:hAnsi="Book Antiqua" w:cs="Times New Roman (Body CS)"/>
          <w:b/>
          <w:bCs/>
          <w:sz w:val="40"/>
          <w:szCs w:val="40"/>
        </w:rPr>
        <w:t xml:space="preserve"> 28</w:t>
      </w:r>
      <w:r w:rsidR="003818A8" w:rsidRPr="00464813">
        <w:rPr>
          <w:rFonts w:ascii="Book Antiqua" w:hAnsi="Book Antiqua" w:cs="Times New Roman (Body CS)"/>
          <w:b/>
          <w:bCs/>
          <w:sz w:val="40"/>
          <w:szCs w:val="40"/>
        </w:rPr>
        <w:t>, 2021</w:t>
      </w:r>
      <w:r w:rsidR="0043065F" w:rsidRPr="00464813">
        <w:rPr>
          <w:rFonts w:ascii="Book Antiqua" w:hAnsi="Book Antiqua" w:cs="Times New Roman (Body CS)"/>
          <w:b/>
          <w:bCs/>
          <w:sz w:val="40"/>
          <w:szCs w:val="40"/>
        </w:rPr>
        <w:t xml:space="preserve"> </w:t>
      </w:r>
      <w:r w:rsidR="00212C9D">
        <w:rPr>
          <w:rFonts w:ascii="Book Antiqua" w:hAnsi="Book Antiqua" w:cs="Times New Roman (Body CS)"/>
          <w:b/>
          <w:bCs/>
          <w:sz w:val="40"/>
          <w:szCs w:val="40"/>
        </w:rPr>
        <w:t>or Sunday, May 2, 2021</w:t>
      </w:r>
    </w:p>
    <w:p w14:paraId="331A6B27" w14:textId="27C74D92" w:rsidR="00FB65A2" w:rsidRDefault="00464813" w:rsidP="00FB65A2">
      <w:pPr>
        <w:jc w:val="center"/>
        <w:rPr>
          <w:rFonts w:ascii="Book Antiqua" w:hAnsi="Book Antiqua" w:cs="Times New Roman (Body CS)"/>
          <w:b/>
          <w:bCs/>
          <w:sz w:val="36"/>
          <w:szCs w:val="36"/>
        </w:rPr>
      </w:pPr>
      <w:r>
        <w:rPr>
          <w:rFonts w:ascii="Book Antiqua" w:hAnsi="Book Antiqua" w:cs="Times New Roman (Body CS)"/>
          <w:sz w:val="36"/>
          <w:szCs w:val="36"/>
        </w:rPr>
        <w:t>f</w:t>
      </w:r>
      <w:r w:rsidR="00FB65A2" w:rsidRPr="00964430">
        <w:rPr>
          <w:rFonts w:ascii="Book Antiqua" w:hAnsi="Book Antiqua" w:cs="Times New Roman (Body CS)"/>
          <w:sz w:val="36"/>
          <w:szCs w:val="36"/>
        </w:rPr>
        <w:t>or a viewing of</w:t>
      </w:r>
      <w:r w:rsidR="00FB65A2" w:rsidRPr="00B773A2">
        <w:rPr>
          <w:rFonts w:ascii="Book Antiqua" w:hAnsi="Book Antiqua" w:cs="Times New Roman (Body CS)"/>
          <w:b/>
          <w:bCs/>
          <w:sz w:val="36"/>
          <w:szCs w:val="36"/>
        </w:rPr>
        <w:t xml:space="preserve"> </w:t>
      </w:r>
      <w:r w:rsidR="00607C8D">
        <w:rPr>
          <w:rFonts w:ascii="Book Antiqua" w:hAnsi="Book Antiqua" w:cs="Times New Roman (Body CS)"/>
          <w:b/>
          <w:bCs/>
          <w:sz w:val="36"/>
          <w:szCs w:val="36"/>
        </w:rPr>
        <w:t>“</w:t>
      </w:r>
      <w:r w:rsidR="00FB65A2">
        <w:rPr>
          <w:rFonts w:ascii="Book Antiqua" w:hAnsi="Book Antiqua" w:cs="Times New Roman (Body CS)"/>
          <w:b/>
          <w:bCs/>
          <w:i/>
          <w:sz w:val="40"/>
          <w:szCs w:val="40"/>
        </w:rPr>
        <w:t>DIY Weekend Gardens</w:t>
      </w:r>
      <w:r w:rsidR="00607C8D">
        <w:rPr>
          <w:rFonts w:ascii="Book Antiqua" w:hAnsi="Book Antiqua" w:cs="Times New Roman (Body CS)"/>
          <w:b/>
          <w:bCs/>
          <w:i/>
          <w:sz w:val="40"/>
          <w:szCs w:val="40"/>
        </w:rPr>
        <w:t>”</w:t>
      </w:r>
      <w:r w:rsidR="00FB65A2" w:rsidRPr="00B773A2">
        <w:rPr>
          <w:rFonts w:ascii="Book Antiqua" w:hAnsi="Book Antiqua" w:cs="Times New Roman (Body CS)"/>
          <w:b/>
          <w:bCs/>
          <w:sz w:val="36"/>
          <w:szCs w:val="36"/>
        </w:rPr>
        <w:t xml:space="preserve"> </w:t>
      </w:r>
    </w:p>
    <w:p w14:paraId="178D79B5" w14:textId="23F79276" w:rsidR="00FB65A2" w:rsidRPr="00B773A2" w:rsidRDefault="00FB65A2" w:rsidP="00FB65A2">
      <w:pPr>
        <w:jc w:val="center"/>
        <w:rPr>
          <w:rFonts w:ascii="Book Antiqua" w:hAnsi="Book Antiqua" w:cs="Times New Roman (Body CS)"/>
          <w:b/>
          <w:bCs/>
          <w:sz w:val="36"/>
          <w:szCs w:val="36"/>
        </w:rPr>
      </w:pPr>
      <w:r w:rsidRPr="00B773A2">
        <w:rPr>
          <w:rFonts w:ascii="Book Antiqua" w:hAnsi="Book Antiqua" w:cs="Times New Roman (Body CS)"/>
          <w:b/>
          <w:bCs/>
          <w:sz w:val="36"/>
          <w:szCs w:val="36"/>
        </w:rPr>
        <w:t xml:space="preserve">with </w:t>
      </w:r>
      <w:r>
        <w:rPr>
          <w:rFonts w:ascii="Book Antiqua" w:hAnsi="Book Antiqua" w:cs="Times New Roman (Body CS)"/>
          <w:b/>
          <w:bCs/>
          <w:sz w:val="36"/>
          <w:szCs w:val="36"/>
        </w:rPr>
        <w:t xml:space="preserve">Sara Bendrick </w:t>
      </w:r>
    </w:p>
    <w:p w14:paraId="2982D39F" w14:textId="36406EAD" w:rsidR="00FB65A2" w:rsidRPr="00464813" w:rsidRDefault="00FB65A2" w:rsidP="00FB65A2">
      <w:pPr>
        <w:jc w:val="center"/>
        <w:rPr>
          <w:rFonts w:ascii="Book Antiqua" w:hAnsi="Book Antiqua" w:cs="Times New Roman (Body CS)"/>
          <w:i/>
          <w:iCs/>
          <w:sz w:val="32"/>
          <w:szCs w:val="32"/>
        </w:rPr>
      </w:pPr>
      <w:r w:rsidRPr="00464813">
        <w:rPr>
          <w:rFonts w:ascii="Book Antiqua" w:hAnsi="Book Antiqua" w:cs="Times New Roman (Body CS)"/>
          <w:i/>
          <w:iCs/>
          <w:sz w:val="32"/>
          <w:szCs w:val="32"/>
        </w:rPr>
        <w:t xml:space="preserve">Landscape Designer and Contractor </w:t>
      </w:r>
    </w:p>
    <w:p w14:paraId="23A604FF" w14:textId="78EB9866" w:rsidR="00FB65A2" w:rsidRPr="003F5509" w:rsidRDefault="009F1220" w:rsidP="00FB65A2">
      <w:pPr>
        <w:jc w:val="center"/>
        <w:rPr>
          <w:rFonts w:ascii="Book Antiqua" w:hAnsi="Book Antiqua" w:cs="Times New Roman (Body CS)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BC883" wp14:editId="24D43C0C">
                <wp:simplePos x="0" y="0"/>
                <wp:positionH relativeFrom="column">
                  <wp:posOffset>262029</wp:posOffset>
                </wp:positionH>
                <wp:positionV relativeFrom="paragraph">
                  <wp:posOffset>145414</wp:posOffset>
                </wp:positionV>
                <wp:extent cx="1618597" cy="2177389"/>
                <wp:effectExtent l="266700" t="177800" r="261620" b="1854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75417">
                          <a:off x="0" y="0"/>
                          <a:ext cx="1618597" cy="217738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0621F" w14:textId="139A8E33" w:rsidR="00516853" w:rsidRDefault="0066687F" w:rsidP="00917348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  <w:u w:val="double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  <w:u w:val="double"/>
                              </w:rPr>
                              <w:t>Project</w:t>
                            </w:r>
                            <w:r w:rsidR="00B95154"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  <w:u w:val="double"/>
                              </w:rPr>
                              <w:t xml:space="preserve"> Segments</w:t>
                            </w:r>
                          </w:p>
                          <w:p w14:paraId="2B4E048F" w14:textId="77777777" w:rsidR="00964430" w:rsidRPr="00964430" w:rsidRDefault="00964430" w:rsidP="00917348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11"/>
                                <w:szCs w:val="11"/>
                                <w:u w:val="double"/>
                              </w:rPr>
                            </w:pPr>
                          </w:p>
                          <w:p w14:paraId="29B82475" w14:textId="1ACDF7AB" w:rsidR="0043065F" w:rsidRPr="0043065F" w:rsidRDefault="002F6084" w:rsidP="00917348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  <w:t>Outdoor Container Gardens</w:t>
                            </w:r>
                          </w:p>
                          <w:p w14:paraId="20AF8626" w14:textId="08BA2977" w:rsidR="0043065F" w:rsidRPr="00964430" w:rsidRDefault="0043065F" w:rsidP="00917348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11"/>
                                <w:szCs w:val="11"/>
                              </w:rPr>
                            </w:pPr>
                          </w:p>
                          <w:p w14:paraId="68D55C8C" w14:textId="402DB825" w:rsidR="0043065F" w:rsidRDefault="002F6084" w:rsidP="00917348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  <w:t>Indoor Container Garden</w:t>
                            </w:r>
                          </w:p>
                          <w:p w14:paraId="45537CC8" w14:textId="2EE6CD1D" w:rsidR="0043065F" w:rsidRPr="00964430" w:rsidRDefault="0043065F" w:rsidP="00917348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11"/>
                                <w:szCs w:val="11"/>
                              </w:rPr>
                            </w:pPr>
                          </w:p>
                          <w:p w14:paraId="43F1DFC6" w14:textId="253DC34E" w:rsidR="0043065F" w:rsidRPr="0043065F" w:rsidRDefault="002F6084" w:rsidP="00917348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  <w:t>Succulent Living Wall</w:t>
                            </w:r>
                          </w:p>
                          <w:p w14:paraId="1655AEB0" w14:textId="77777777" w:rsidR="0043065F" w:rsidRPr="00964430" w:rsidRDefault="0043065F" w:rsidP="00917348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11"/>
                                <w:szCs w:val="11"/>
                              </w:rPr>
                            </w:pPr>
                          </w:p>
                          <w:p w14:paraId="67579DCF" w14:textId="51425287" w:rsidR="0043065F" w:rsidRPr="0043065F" w:rsidRDefault="00B95154" w:rsidP="00917348">
                            <w:pPr>
                              <w:shd w:val="clear" w:color="auto" w:fill="FFBDFF"/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  <w:t>Half-Priced Garden</w:t>
                            </w:r>
                          </w:p>
                          <w:p w14:paraId="30F60B0B" w14:textId="6A1277DD" w:rsidR="0043065F" w:rsidRDefault="0043065F" w:rsidP="004E20A0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18D5571" w14:textId="77777777" w:rsidR="0043065F" w:rsidRPr="0043065F" w:rsidRDefault="0043065F" w:rsidP="004E20A0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BC8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0.65pt;margin-top:11.45pt;width:127.45pt;height:171.45pt;rotation:-100989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3FMtaQIAAMgEAAAOAAAAZHJzL2Uyb0RvYy54bWysVMFu2zAMvQ/YPwi6L7ZTJ2mNOEXWIsOA&#13;&#10;ri2QDj0rslwbkERNUmJ3Xz9Kttuu22lYDoJE0o/k42PWl72S5CSsa0GXNJullAjNoWr1U0m/P+w+&#13;&#10;nVPiPNMVk6BFSZ+Fo5ebjx/WnSnEHBqQlbAEQbQrOlPSxntTJInjjVDMzcAIjc4arGIen/YpqSzr&#13;&#10;EF3JZJ6my6QDWxkLXDiH1uvBSTcRv64F93d17YQnsqRYm4+njechnMlmzYony0zT8rEM9g9VKNZq&#13;&#10;TPoCdc08I0fb/gGlWm7BQe1nHFQCdd1yEXvAbrL0XTf7hhkRe0FynHmhyf0/WH57urekrUqaU6KZ&#13;&#10;whE9iN6Tz9CTPLDTGVdg0N5gmO/RjFOe7A6Noem+topYQHLn6XK1yLNV5AK7IxiOtD+/UB2wecBY&#13;&#10;ZueLixUlHH3zbLU6O78IsMmAFlCNdf6LAEXCpaQWZxlh2enG+SF0CgnhDmRb7Vop4yPoR1xJS04M&#13;&#10;J884F9ov4+fyqL5BNdiXKf4GDaAZlTKY88mM1UQlBqRY229JpCZdSZdnizQCawjZh8KkxvBA3UBR&#13;&#10;uPn+0I98HqB6RjojY8iOM3zXYo83zPl7ZlF/aMSd8nd41BIwCYw3ShqwP/9mD/EoC/RS0qGeS+p+&#13;&#10;HJkVlMivGgVzkeV5WID4yBerOT7sW8/hrUcf1RUgcVmsLl5DvJfTtbagHnH1tiErupjmmLukfrpe&#13;&#10;+WHLcHW52G5jEEreMH+j94YH6GnID/0js2Ycs0eF3MKkfFa8m/YQG77UsD16qNsohUDwwOrIO65L&#13;&#10;HNi42mEf375j1Osf0OYXAAAA//8DAFBLAwQUAAYACAAAACEAPIon6uIAAAAOAQAADwAAAGRycy9k&#13;&#10;b3ducmV2LnhtbExPy07DMBC8I/EP1iJxo07dErVpNhVQBXElLRJHNzaJ1Xgd2W4b/h5zgstKo3ns&#13;&#10;TLmd7MAu2gfjCGE+y4Bpap0y1CEc9vXDCliIkpQcHGmEbx1gW93elLJQ7krv+tLEjqUQCoVE6GMc&#13;&#10;C85D22srw8yNmhL35byVMUHfceXlNYXbgYssy7mVhtKHXo76pdftqTlbBHMS+zp+vtngze750C4/&#13;&#10;Xpu8Rry/m3abdJ42wKKe4p8Dfjek/lClYkd3JhXYgLCcL5ISQYg1sMSLdS6AHREW+eMKeFXy/zOq&#13;&#10;HwAAAP//AwBQSwECLQAUAAYACAAAACEAtoM4kv4AAADhAQAAEwAAAAAAAAAAAAAAAAAAAAAAW0Nv&#13;&#10;bnRlbnRfVHlwZXNdLnhtbFBLAQItABQABgAIAAAAIQA4/SH/1gAAAJQBAAALAAAAAAAAAAAAAAAA&#13;&#10;AC8BAABfcmVscy8ucmVsc1BLAQItABQABgAIAAAAIQD13FMtaQIAAMgEAAAOAAAAAAAAAAAAAAAA&#13;&#10;AC4CAABkcnMvZTJvRG9jLnhtbFBLAQItABQABgAIAAAAIQA8iifq4gAAAA4BAAAPAAAAAAAAAAAA&#13;&#10;AAAAAMMEAABkcnMvZG93bnJldi54bWxQSwUGAAAAAAQABADzAAAA0gUAAAAA&#13;&#10;" fillcolor="#a8d08d [1945]" stroked="f" strokeweight=".5pt">
                <v:textbox>
                  <w:txbxContent>
                    <w:p w14:paraId="39E0621F" w14:textId="139A8E33" w:rsidR="00516853" w:rsidRDefault="0066687F" w:rsidP="00917348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  <w:u w:val="double"/>
                        </w:rPr>
                      </w:pPr>
                      <w:r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  <w:u w:val="double"/>
                        </w:rPr>
                        <w:t>Project</w:t>
                      </w:r>
                      <w:r w:rsidR="00B95154"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  <w:u w:val="double"/>
                        </w:rPr>
                        <w:t xml:space="preserve"> Segments</w:t>
                      </w:r>
                    </w:p>
                    <w:p w14:paraId="2B4E048F" w14:textId="77777777" w:rsidR="00964430" w:rsidRPr="00964430" w:rsidRDefault="00964430" w:rsidP="00917348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11"/>
                          <w:szCs w:val="11"/>
                          <w:u w:val="double"/>
                        </w:rPr>
                      </w:pPr>
                    </w:p>
                    <w:p w14:paraId="29B82475" w14:textId="1ACDF7AB" w:rsidR="0043065F" w:rsidRPr="0043065F" w:rsidRDefault="002F6084" w:rsidP="00917348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  <w:t>Outdoor Container Gardens</w:t>
                      </w:r>
                    </w:p>
                    <w:p w14:paraId="20AF8626" w14:textId="08BA2977" w:rsidR="0043065F" w:rsidRPr="00964430" w:rsidRDefault="0043065F" w:rsidP="00917348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11"/>
                          <w:szCs w:val="11"/>
                        </w:rPr>
                      </w:pPr>
                    </w:p>
                    <w:p w14:paraId="68D55C8C" w14:textId="402DB825" w:rsidR="0043065F" w:rsidRDefault="002F6084" w:rsidP="00917348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  <w:t>Indoor Container Garden</w:t>
                      </w:r>
                    </w:p>
                    <w:p w14:paraId="45537CC8" w14:textId="2EE6CD1D" w:rsidR="0043065F" w:rsidRPr="00964430" w:rsidRDefault="0043065F" w:rsidP="00917348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11"/>
                          <w:szCs w:val="11"/>
                        </w:rPr>
                      </w:pPr>
                    </w:p>
                    <w:p w14:paraId="43F1DFC6" w14:textId="253DC34E" w:rsidR="0043065F" w:rsidRPr="0043065F" w:rsidRDefault="002F6084" w:rsidP="00917348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  <w:t>Succulent Living Wall</w:t>
                      </w:r>
                    </w:p>
                    <w:p w14:paraId="1655AEB0" w14:textId="77777777" w:rsidR="0043065F" w:rsidRPr="00964430" w:rsidRDefault="0043065F" w:rsidP="00917348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11"/>
                          <w:szCs w:val="11"/>
                        </w:rPr>
                      </w:pPr>
                    </w:p>
                    <w:p w14:paraId="67579DCF" w14:textId="51425287" w:rsidR="0043065F" w:rsidRPr="0043065F" w:rsidRDefault="00B95154" w:rsidP="00917348">
                      <w:pPr>
                        <w:shd w:val="clear" w:color="auto" w:fill="FFBDFF"/>
                        <w:jc w:val="center"/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  <w:t>Half-Priced Garden</w:t>
                      </w:r>
                    </w:p>
                    <w:p w14:paraId="30F60B0B" w14:textId="6A1277DD" w:rsidR="0043065F" w:rsidRDefault="0043065F" w:rsidP="004E20A0">
                      <w:pPr>
                        <w:jc w:val="center"/>
                        <w:rPr>
                          <w:rFonts w:cs="Times New Roman (Body CS)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618D5571" w14:textId="77777777" w:rsidR="0043065F" w:rsidRPr="0043065F" w:rsidRDefault="0043065F" w:rsidP="004E20A0">
                      <w:pPr>
                        <w:jc w:val="center"/>
                        <w:rPr>
                          <w:rFonts w:cs="Times New Roman (Body CS)"/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95871" wp14:editId="0692B66D">
                <wp:simplePos x="0" y="0"/>
                <wp:positionH relativeFrom="column">
                  <wp:posOffset>2477770</wp:posOffset>
                </wp:positionH>
                <wp:positionV relativeFrom="paragraph">
                  <wp:posOffset>44450</wp:posOffset>
                </wp:positionV>
                <wp:extent cx="1910080" cy="251968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080" cy="251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BF8FD9" w14:textId="6CD80EEF" w:rsidR="00E45F77" w:rsidRPr="00F06927" w:rsidRDefault="0075027B" w:rsidP="009E668D">
                            <w:pPr>
                              <w:jc w:val="center"/>
                              <w:rPr>
                                <w:rFonts w:ascii="Book Antiqua" w:hAnsi="Book Antiqua" w:cs="Times New Roman (Body CS)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06927">
                              <w:rPr>
                                <w:rFonts w:ascii="Book Antiqua" w:hAnsi="Book Antiqua" w:cs="Times New Roman (Body CS)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  <w:t>DIY</w:t>
                            </w:r>
                          </w:p>
                          <w:p w14:paraId="3A4E557F" w14:textId="37C1D831" w:rsidR="0075027B" w:rsidRPr="00F06927" w:rsidRDefault="00E45F77" w:rsidP="009E668D">
                            <w:pPr>
                              <w:ind w:left="460"/>
                              <w:jc w:val="center"/>
                              <w:rPr>
                                <w:rFonts w:ascii="Book Antiqua" w:hAnsi="Book Antiqua" w:cs="Times New Roman (Body CS)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06927">
                              <w:rPr>
                                <w:rFonts w:ascii="Book Antiqua" w:hAnsi="Book Antiqua" w:cs="Times New Roman (Body CS)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  <w:t>Weekend</w:t>
                            </w:r>
                          </w:p>
                          <w:p w14:paraId="2FC46B5B" w14:textId="397B9C06" w:rsidR="0043065F" w:rsidRPr="00F06927" w:rsidRDefault="0075027B" w:rsidP="009E668D">
                            <w:pPr>
                              <w:ind w:left="460"/>
                              <w:jc w:val="center"/>
                              <w:rPr>
                                <w:rFonts w:ascii="Book Antiqua" w:hAnsi="Book Antiqua" w:cs="Times New Roman (Body CS)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06927">
                              <w:rPr>
                                <w:rFonts w:ascii="Book Antiqua" w:hAnsi="Book Antiqua" w:cs="Times New Roman (Body CS)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</w:rPr>
                              <w:t>Gardens</w:t>
                            </w:r>
                          </w:p>
                          <w:p w14:paraId="561D6AAB" w14:textId="77777777" w:rsidR="0066687F" w:rsidRPr="00F06927" w:rsidRDefault="0066687F" w:rsidP="009E668D">
                            <w:pPr>
                              <w:ind w:left="460"/>
                              <w:jc w:val="center"/>
                              <w:rPr>
                                <w:rFonts w:ascii="Book Antiqua" w:hAnsi="Book Antiqua" w:cs="Times New Roman (Body CS)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4A4F9C" w14:textId="10B9EF5A" w:rsidR="001463E8" w:rsidRPr="00F06927" w:rsidRDefault="0075027B" w:rsidP="009E66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06927">
                              <w:rPr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82002F2" wp14:editId="363E4A85">
                                  <wp:extent cx="1087120" cy="1216762"/>
                                  <wp:effectExtent l="0" t="0" r="5080" b="254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7830" cy="1251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5871" id="Text Box 3" o:spid="_x0000_s1027" type="#_x0000_t202" style="position:absolute;left:0;text-align:left;margin-left:195.1pt;margin-top:3.5pt;width:150.4pt;height:1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vYOQwIAAIEEAAAOAAAAZHJzL2Uyb0RvYy54bWysVE1v2zAMvQ/YfxB0X2zna40Rp8hSZBhQ&#13;&#10;tAWSoWdFlmIDsqhJSuzs14+SkzTrdhp2kUmReiQfSc/vu0aRo7CuBl3QbJBSIjSHstb7gn7frj/d&#13;&#10;UeI80yVToEVBT8LR+8XHD/PW5GIIFahSWIIg2uWtKWjlvcmTxPFKNMwNwAiNRgm2YR5Vu09Ky1pE&#13;&#10;b1QyTNNp0oItjQUunMPbh95IFxFfSsH9s5ROeKIKirn5eNp47sKZLOYs31tmqpqf02D/kEXDao1B&#13;&#10;r1APzDNysPUfUE3NLTiQfsChSUDKmotYA1aTpe+q2VTMiFgLkuPMlSb3/2D50/HFkros6IgSzRps&#13;&#10;0VZ0nnyBjowCO61xOTptDLr5Dq+xy5d7h5eh6E7aJnyxHIJ25Pl05TaA8fBolqXpHZo42oaTbDZF&#13;&#10;BfGTt+fGOv9VQEOCUFCLzYucsuOj873rxSVEc6Dqcl0rFZUwMGKlLDkybLXyMUkE/81LadIWdDqa&#13;&#10;pBFYQ3jeIyuNuYRi+6KC5LtdF6m5FryD8oQ8WOjnyBm+rjHXR+b8C7M4OFgfLoN/xkMqwFhwliip&#13;&#10;wP78233wx36ilZIWB7Gg7seBWUGJ+qax07NsPA6TG5Xx5PMQFXtr2d1a9KFZARKQ4doZHsXg79VF&#13;&#10;lBaaV9yZZYiKJqY5xi6ov4gr368H7hwXy2V0wlk1zD/qjeEBOhAeOrHtXpk153Z57PQTXEaW5e+6&#13;&#10;1vuGlxqWBw+yji0NPPesnunHOY9Dcd7JsEi3evR6+3MsfgEAAP//AwBQSwMEFAAGAAgAAAAhAFEf&#13;&#10;+yTmAAAADgEAAA8AAABkcnMvZG93bnJldi54bWxMj8tOw0AMRfdI/MPISGxQO2kDfaRxKsSjSOza&#13;&#10;8BC7aWZIIjKeKDNNwt9jVrCxbF37+p50O9pG9KbztSOE2TQCYahwuqYS4SV/nKxA+KBIq8aRQfg2&#13;&#10;HrbZ+VmqEu0G2pv+EErBJuQThVCF0CZS+qIyVvmpaw2x9uk6qwKPXSl1pwY2t42cR9FCWlUTf6hU&#13;&#10;a+4qU3wdThbh46p8f/bj7nWIb+L24anPl286R7y8GO83XG43IIIZw98F/DJwfsg42NGdSHvRIMTr&#13;&#10;aM6rCEvmYn2xnnFzRLiO4hXILJX/MbIfAAAA//8DAFBLAQItABQABgAIAAAAIQC2gziS/gAAAOEB&#13;&#10;AAATAAAAAAAAAAAAAAAAAAAAAABbQ29udGVudF9UeXBlc10ueG1sUEsBAi0AFAAGAAgAAAAhADj9&#13;&#10;If/WAAAAlAEAAAsAAAAAAAAAAAAAAAAALwEAAF9yZWxzLy5yZWxzUEsBAi0AFAAGAAgAAAAhAB5+&#13;&#10;9g5DAgAAgQQAAA4AAAAAAAAAAAAAAAAALgIAAGRycy9lMm9Eb2MueG1sUEsBAi0AFAAGAAgAAAAh&#13;&#10;AFEf+yTmAAAADgEAAA8AAAAAAAAAAAAAAAAAnQQAAGRycy9kb3ducmV2LnhtbFBLBQYAAAAABAAE&#13;&#10;APMAAACwBQAAAAA=&#13;&#10;" fillcolor="white [3201]" stroked="f" strokeweight=".5pt">
                <v:textbox>
                  <w:txbxContent>
                    <w:p w14:paraId="04BF8FD9" w14:textId="6CD80EEF" w:rsidR="00E45F77" w:rsidRPr="00F06927" w:rsidRDefault="0075027B" w:rsidP="009E668D">
                      <w:pPr>
                        <w:jc w:val="center"/>
                        <w:rPr>
                          <w:rFonts w:ascii="Book Antiqua" w:hAnsi="Book Antiqua" w:cs="Times New Roman (Body CS)"/>
                          <w:b/>
                          <w:i/>
                          <w:color w:val="000000" w:themeColor="text1"/>
                          <w:sz w:val="40"/>
                          <w:szCs w:val="40"/>
                        </w:rPr>
                      </w:pPr>
                      <w:r w:rsidRPr="00F06927">
                        <w:rPr>
                          <w:rFonts w:ascii="Book Antiqua" w:hAnsi="Book Antiqua" w:cs="Times New Roman (Body CS)"/>
                          <w:b/>
                          <w:i/>
                          <w:color w:val="000000" w:themeColor="text1"/>
                          <w:sz w:val="40"/>
                          <w:szCs w:val="40"/>
                        </w:rPr>
                        <w:t>DIY</w:t>
                      </w:r>
                    </w:p>
                    <w:p w14:paraId="3A4E557F" w14:textId="37C1D831" w:rsidR="0075027B" w:rsidRPr="00F06927" w:rsidRDefault="00E45F77" w:rsidP="009E668D">
                      <w:pPr>
                        <w:ind w:left="460"/>
                        <w:jc w:val="center"/>
                        <w:rPr>
                          <w:rFonts w:ascii="Book Antiqua" w:hAnsi="Book Antiqua" w:cs="Times New Roman (Body CS)"/>
                          <w:b/>
                          <w:i/>
                          <w:color w:val="000000" w:themeColor="text1"/>
                          <w:sz w:val="40"/>
                          <w:szCs w:val="40"/>
                        </w:rPr>
                      </w:pPr>
                      <w:r w:rsidRPr="00F06927">
                        <w:rPr>
                          <w:rFonts w:ascii="Book Antiqua" w:hAnsi="Book Antiqua" w:cs="Times New Roman (Body CS)"/>
                          <w:b/>
                          <w:i/>
                          <w:color w:val="000000" w:themeColor="text1"/>
                          <w:sz w:val="40"/>
                          <w:szCs w:val="40"/>
                        </w:rPr>
                        <w:t>Weekend</w:t>
                      </w:r>
                    </w:p>
                    <w:p w14:paraId="2FC46B5B" w14:textId="397B9C06" w:rsidR="0043065F" w:rsidRPr="00F06927" w:rsidRDefault="0075027B" w:rsidP="009E668D">
                      <w:pPr>
                        <w:ind w:left="460"/>
                        <w:jc w:val="center"/>
                        <w:rPr>
                          <w:rFonts w:ascii="Book Antiqua" w:hAnsi="Book Antiqua" w:cs="Times New Roman (Body CS)"/>
                          <w:b/>
                          <w:i/>
                          <w:color w:val="000000" w:themeColor="text1"/>
                          <w:sz w:val="40"/>
                          <w:szCs w:val="40"/>
                        </w:rPr>
                      </w:pPr>
                      <w:r w:rsidRPr="00F06927">
                        <w:rPr>
                          <w:rFonts w:ascii="Book Antiqua" w:hAnsi="Book Antiqua" w:cs="Times New Roman (Body CS)"/>
                          <w:b/>
                          <w:i/>
                          <w:color w:val="000000" w:themeColor="text1"/>
                          <w:sz w:val="40"/>
                          <w:szCs w:val="40"/>
                        </w:rPr>
                        <w:t>Gardens</w:t>
                      </w:r>
                    </w:p>
                    <w:p w14:paraId="561D6AAB" w14:textId="77777777" w:rsidR="0066687F" w:rsidRPr="00F06927" w:rsidRDefault="0066687F" w:rsidP="009E668D">
                      <w:pPr>
                        <w:ind w:left="460"/>
                        <w:jc w:val="center"/>
                        <w:rPr>
                          <w:rFonts w:ascii="Book Antiqua" w:hAnsi="Book Antiqua" w:cs="Times New Roman (Body CS)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4A4F9C" w14:textId="10B9EF5A" w:rsidR="001463E8" w:rsidRPr="00F06927" w:rsidRDefault="0075027B" w:rsidP="009E66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06927">
                        <w:rPr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482002F2" wp14:editId="363E4A85">
                            <wp:extent cx="1087120" cy="1216762"/>
                            <wp:effectExtent l="0" t="0" r="5080" b="254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17830" cy="125113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5027B">
        <w:rPr>
          <w:noProof/>
        </w:rPr>
        <w:drawing>
          <wp:anchor distT="0" distB="0" distL="114300" distR="114300" simplePos="0" relativeHeight="251658239" behindDoc="0" locked="0" layoutInCell="1" allowOverlap="1" wp14:anchorId="08E0D5C2" wp14:editId="366ADAE1">
            <wp:simplePos x="0" y="0"/>
            <wp:positionH relativeFrom="column">
              <wp:posOffset>4603115</wp:posOffset>
            </wp:positionH>
            <wp:positionV relativeFrom="paragraph">
              <wp:posOffset>269242</wp:posOffset>
            </wp:positionV>
            <wp:extent cx="1381760" cy="1828800"/>
            <wp:effectExtent l="215900" t="152400" r="231140" b="1524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993684">
                      <a:off x="0" y="0"/>
                      <a:ext cx="138176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508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5D600E" w14:textId="7223BD5F" w:rsidR="00AE27D0" w:rsidRDefault="00AE27D0"/>
    <w:p w14:paraId="7869462B" w14:textId="1B7EAFFD" w:rsidR="00FB65A2" w:rsidRPr="00FB65A2" w:rsidRDefault="0066687F" w:rsidP="00FB65A2">
      <w:pPr>
        <w:ind w:left="1440"/>
        <w:rPr>
          <w:sz w:val="13"/>
          <w:szCs w:val="13"/>
        </w:rPr>
      </w:pPr>
      <w:r>
        <w:br w:type="textWrapping" w:clear="all"/>
      </w:r>
      <w:r w:rsidR="0043065F">
        <w:br w:type="textWrapping" w:clear="all"/>
      </w:r>
    </w:p>
    <w:p w14:paraId="73D54AD5" w14:textId="77777777" w:rsidR="001463E8" w:rsidRPr="00607C8D" w:rsidRDefault="001463E8" w:rsidP="0043065F">
      <w:pPr>
        <w:jc w:val="center"/>
        <w:rPr>
          <w:rFonts w:ascii="Book Antiqua" w:hAnsi="Book Antiqua" w:cs="Times New Roman (Body CS)"/>
          <w:i/>
          <w:iCs/>
          <w:sz w:val="11"/>
          <w:szCs w:val="13"/>
        </w:rPr>
      </w:pPr>
    </w:p>
    <w:p w14:paraId="333BABC0" w14:textId="0CE45E4E" w:rsidR="003F5509" w:rsidRPr="00607C8D" w:rsidRDefault="00B90BE3" w:rsidP="001463E8">
      <w:pPr>
        <w:jc w:val="center"/>
        <w:rPr>
          <w:b/>
          <w:bCs/>
          <w:i/>
          <w:iCs/>
          <w:sz w:val="28"/>
          <w:szCs w:val="28"/>
        </w:rPr>
      </w:pPr>
      <w:r w:rsidRPr="00607C8D">
        <w:rPr>
          <w:b/>
          <w:bCs/>
          <w:i/>
          <w:iCs/>
          <w:sz w:val="28"/>
          <w:szCs w:val="28"/>
        </w:rPr>
        <w:t>Z</w:t>
      </w:r>
      <w:r w:rsidR="00964430" w:rsidRPr="00607C8D">
        <w:rPr>
          <w:b/>
          <w:bCs/>
          <w:i/>
          <w:iCs/>
          <w:sz w:val="28"/>
          <w:szCs w:val="28"/>
        </w:rPr>
        <w:t>OOM</w:t>
      </w:r>
      <w:r w:rsidRPr="00607C8D">
        <w:rPr>
          <w:b/>
          <w:bCs/>
          <w:i/>
          <w:iCs/>
          <w:sz w:val="28"/>
          <w:szCs w:val="28"/>
        </w:rPr>
        <w:t xml:space="preserve"> with</w:t>
      </w:r>
      <w:r w:rsidR="003F5509" w:rsidRPr="00607C8D">
        <w:rPr>
          <w:b/>
          <w:bCs/>
          <w:i/>
          <w:iCs/>
          <w:sz w:val="28"/>
          <w:szCs w:val="28"/>
        </w:rPr>
        <w:t xml:space="preserve"> your</w:t>
      </w:r>
      <w:r w:rsidR="00092337" w:rsidRPr="00607C8D">
        <w:rPr>
          <w:b/>
          <w:bCs/>
          <w:i/>
          <w:iCs/>
          <w:sz w:val="28"/>
          <w:szCs w:val="28"/>
        </w:rPr>
        <w:t xml:space="preserve"> </w:t>
      </w:r>
      <w:r w:rsidRPr="00607C8D">
        <w:rPr>
          <w:b/>
          <w:bCs/>
          <w:i/>
          <w:iCs/>
          <w:sz w:val="28"/>
          <w:szCs w:val="28"/>
        </w:rPr>
        <w:t xml:space="preserve">“crumpets”, </w:t>
      </w:r>
      <w:r w:rsidR="00092337" w:rsidRPr="00607C8D">
        <w:rPr>
          <w:b/>
          <w:bCs/>
          <w:i/>
          <w:iCs/>
          <w:sz w:val="28"/>
          <w:szCs w:val="28"/>
        </w:rPr>
        <w:t>tea, coffee, juice</w:t>
      </w:r>
      <w:r w:rsidRPr="00607C8D">
        <w:rPr>
          <w:b/>
          <w:bCs/>
          <w:i/>
          <w:iCs/>
          <w:sz w:val="28"/>
          <w:szCs w:val="28"/>
        </w:rPr>
        <w:t>,</w:t>
      </w:r>
      <w:r w:rsidR="00092337" w:rsidRPr="00607C8D">
        <w:rPr>
          <w:b/>
          <w:bCs/>
          <w:i/>
          <w:iCs/>
          <w:sz w:val="28"/>
          <w:szCs w:val="28"/>
        </w:rPr>
        <w:t xml:space="preserve"> wine </w:t>
      </w:r>
      <w:r w:rsidRPr="00607C8D">
        <w:rPr>
          <w:b/>
          <w:bCs/>
          <w:i/>
          <w:iCs/>
          <w:sz w:val="28"/>
          <w:szCs w:val="28"/>
        </w:rPr>
        <w:t xml:space="preserve">and </w:t>
      </w:r>
      <w:r w:rsidR="003F5509" w:rsidRPr="00607C8D">
        <w:rPr>
          <w:b/>
          <w:bCs/>
          <w:i/>
          <w:iCs/>
          <w:sz w:val="28"/>
          <w:szCs w:val="28"/>
        </w:rPr>
        <w:t xml:space="preserve">view the </w:t>
      </w:r>
      <w:r w:rsidRPr="00607C8D">
        <w:rPr>
          <w:b/>
          <w:bCs/>
          <w:i/>
          <w:iCs/>
          <w:sz w:val="28"/>
          <w:szCs w:val="28"/>
        </w:rPr>
        <w:t>Program ($5)</w:t>
      </w:r>
      <w:r w:rsidR="00092337" w:rsidRPr="00607C8D">
        <w:rPr>
          <w:b/>
          <w:bCs/>
          <w:i/>
          <w:iCs/>
          <w:sz w:val="28"/>
          <w:szCs w:val="28"/>
        </w:rPr>
        <w:t xml:space="preserve"> </w:t>
      </w:r>
    </w:p>
    <w:p w14:paraId="3A1F7841" w14:textId="77777777" w:rsidR="00D74354" w:rsidRDefault="00092337" w:rsidP="00092337">
      <w:pPr>
        <w:jc w:val="center"/>
        <w:rPr>
          <w:sz w:val="28"/>
          <w:szCs w:val="28"/>
        </w:rPr>
      </w:pPr>
      <w:r w:rsidRPr="00B95154">
        <w:rPr>
          <w:sz w:val="28"/>
          <w:szCs w:val="28"/>
        </w:rPr>
        <w:t>at home with a friend</w:t>
      </w:r>
      <w:r w:rsidR="003F5509">
        <w:rPr>
          <w:sz w:val="28"/>
          <w:szCs w:val="28"/>
        </w:rPr>
        <w:t>. Tune in at 1:45 PM. Program starts at 2 and ends 3:15</w:t>
      </w:r>
      <w:r w:rsidR="00F06927">
        <w:rPr>
          <w:sz w:val="28"/>
          <w:szCs w:val="28"/>
        </w:rPr>
        <w:t xml:space="preserve"> PM</w:t>
      </w:r>
      <w:r w:rsidR="003F5509">
        <w:rPr>
          <w:sz w:val="28"/>
          <w:szCs w:val="28"/>
        </w:rPr>
        <w:t xml:space="preserve"> (max).</w:t>
      </w:r>
    </w:p>
    <w:p w14:paraId="4C45A6BA" w14:textId="3A39DB57" w:rsidR="00092337" w:rsidRPr="00D74354" w:rsidRDefault="00D74354" w:rsidP="00D74354">
      <w:pPr>
        <w:ind w:left="720"/>
        <w:jc w:val="center"/>
        <w:rPr>
          <w:sz w:val="28"/>
          <w:szCs w:val="28"/>
        </w:rPr>
      </w:pPr>
      <w:r w:rsidRPr="00D74354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="00092337" w:rsidRPr="00D74354">
        <w:rPr>
          <w:b/>
          <w:bCs/>
          <w:sz w:val="28"/>
          <w:szCs w:val="28"/>
        </w:rPr>
        <w:t>OR</w:t>
      </w:r>
      <w:r w:rsidRPr="00D74354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</w:t>
      </w:r>
    </w:p>
    <w:p w14:paraId="0926B396" w14:textId="1A030941" w:rsidR="003F5509" w:rsidRPr="00607C8D" w:rsidRDefault="00964430" w:rsidP="00A35828">
      <w:pPr>
        <w:jc w:val="center"/>
        <w:rPr>
          <w:b/>
          <w:bCs/>
          <w:i/>
          <w:iCs/>
          <w:sz w:val="28"/>
          <w:szCs w:val="28"/>
        </w:rPr>
      </w:pPr>
      <w:r w:rsidRPr="00607C8D">
        <w:rPr>
          <w:b/>
          <w:bCs/>
          <w:i/>
          <w:iCs/>
          <w:sz w:val="28"/>
          <w:szCs w:val="28"/>
        </w:rPr>
        <w:t>DINE-IN at</w:t>
      </w:r>
      <w:r w:rsidR="00092337" w:rsidRPr="00607C8D">
        <w:rPr>
          <w:b/>
          <w:bCs/>
          <w:i/>
          <w:iCs/>
          <w:sz w:val="28"/>
          <w:szCs w:val="28"/>
        </w:rPr>
        <w:t xml:space="preserve"> the </w:t>
      </w:r>
      <w:r w:rsidR="00B90BE3" w:rsidRPr="00607C8D">
        <w:rPr>
          <w:b/>
          <w:bCs/>
          <w:i/>
          <w:iCs/>
          <w:sz w:val="28"/>
          <w:szCs w:val="28"/>
        </w:rPr>
        <w:t xml:space="preserve">Victorian-style </w:t>
      </w:r>
      <w:r w:rsidR="00092337" w:rsidRPr="00607C8D">
        <w:rPr>
          <w:b/>
          <w:bCs/>
          <w:i/>
          <w:iCs/>
          <w:sz w:val="28"/>
          <w:szCs w:val="28"/>
        </w:rPr>
        <w:t xml:space="preserve">Betsy Shoppe to enjoy </w:t>
      </w:r>
      <w:r w:rsidR="0043065F" w:rsidRPr="00607C8D">
        <w:rPr>
          <w:b/>
          <w:bCs/>
          <w:i/>
          <w:iCs/>
          <w:sz w:val="28"/>
          <w:szCs w:val="28"/>
        </w:rPr>
        <w:t xml:space="preserve">a Tea </w:t>
      </w:r>
      <w:r w:rsidR="00ED08E3" w:rsidRPr="00607C8D">
        <w:rPr>
          <w:b/>
          <w:bCs/>
          <w:i/>
          <w:iCs/>
          <w:sz w:val="28"/>
          <w:szCs w:val="28"/>
        </w:rPr>
        <w:t xml:space="preserve">Party </w:t>
      </w:r>
      <w:r w:rsidR="0043065F" w:rsidRPr="00607C8D">
        <w:rPr>
          <w:b/>
          <w:bCs/>
          <w:i/>
          <w:iCs/>
          <w:sz w:val="28"/>
          <w:szCs w:val="28"/>
        </w:rPr>
        <w:t>L</w:t>
      </w:r>
      <w:r w:rsidR="00092337" w:rsidRPr="00607C8D">
        <w:rPr>
          <w:b/>
          <w:bCs/>
          <w:i/>
          <w:iCs/>
          <w:sz w:val="28"/>
          <w:szCs w:val="28"/>
        </w:rPr>
        <w:t xml:space="preserve">uncheon </w:t>
      </w:r>
      <w:r w:rsidR="00B90BE3" w:rsidRPr="00607C8D">
        <w:rPr>
          <w:b/>
          <w:bCs/>
          <w:i/>
          <w:iCs/>
          <w:sz w:val="28"/>
          <w:szCs w:val="28"/>
        </w:rPr>
        <w:t>($26</w:t>
      </w:r>
      <w:r w:rsidR="003F5509" w:rsidRPr="00607C8D">
        <w:rPr>
          <w:b/>
          <w:bCs/>
          <w:i/>
          <w:iCs/>
          <w:sz w:val="28"/>
          <w:szCs w:val="28"/>
        </w:rPr>
        <w:t>.50</w:t>
      </w:r>
      <w:r w:rsidR="00B90BE3" w:rsidRPr="00607C8D">
        <w:rPr>
          <w:b/>
          <w:bCs/>
          <w:i/>
          <w:iCs/>
          <w:sz w:val="28"/>
          <w:szCs w:val="28"/>
        </w:rPr>
        <w:t xml:space="preserve">) </w:t>
      </w:r>
    </w:p>
    <w:p w14:paraId="3955F395" w14:textId="7ED6A0C2" w:rsidR="00A35828" w:rsidRDefault="0045431C" w:rsidP="00A35828">
      <w:pPr>
        <w:jc w:val="center"/>
        <w:rPr>
          <w:sz w:val="28"/>
          <w:szCs w:val="28"/>
        </w:rPr>
      </w:pPr>
      <w:r>
        <w:rPr>
          <w:sz w:val="28"/>
          <w:szCs w:val="28"/>
        </w:rPr>
        <w:t>(1903 Donner Street Boston, PA 15135)</w:t>
      </w:r>
    </w:p>
    <w:p w14:paraId="08954E64" w14:textId="07A51D8E" w:rsidR="0035614C" w:rsidRDefault="0035614C" w:rsidP="0035614C">
      <w:pPr>
        <w:jc w:val="center"/>
        <w:rPr>
          <w:sz w:val="28"/>
          <w:szCs w:val="28"/>
        </w:rPr>
      </w:pPr>
      <w:r w:rsidRPr="00385A68">
        <w:rPr>
          <w:szCs w:val="28"/>
        </w:rPr>
        <w:t xml:space="preserve">Tea starts at 12:30 PM with </w:t>
      </w:r>
      <w:r w:rsidRPr="00385A68">
        <w:rPr>
          <w:sz w:val="22"/>
          <w:szCs w:val="28"/>
        </w:rPr>
        <w:t>&lt;</w:t>
      </w:r>
      <w:r w:rsidRPr="00385A68">
        <w:rPr>
          <w:szCs w:val="28"/>
        </w:rPr>
        <w:t>20 other gardeners</w:t>
      </w:r>
      <w:r>
        <w:rPr>
          <w:szCs w:val="28"/>
        </w:rPr>
        <w:t xml:space="preserve"> </w:t>
      </w:r>
      <w:r>
        <w:t>observing masking rules until seated. Come early or stay afterward to shop 3 floors of specialty items.</w:t>
      </w:r>
      <w:r>
        <w:rPr>
          <w:szCs w:val="28"/>
        </w:rPr>
        <w:br/>
      </w:r>
      <w:r>
        <w:t>(</w:t>
      </w:r>
      <w:r w:rsidRPr="001701F4">
        <w:t>Luncheon</w:t>
      </w:r>
      <w:r w:rsidR="00462AFA">
        <w:t>:</w:t>
      </w:r>
      <w:r>
        <w:t xml:space="preserve"> </w:t>
      </w:r>
      <w:r w:rsidR="00212C9D">
        <w:t xml:space="preserve">soup, </w:t>
      </w:r>
      <w:r>
        <w:t>assorted tea sandwiches, desserts, scones and coffee/tea/water)</w:t>
      </w:r>
      <w:r>
        <w:br/>
      </w:r>
      <w:r w:rsidRPr="00385A68">
        <w:rPr>
          <w:szCs w:val="28"/>
        </w:rPr>
        <w:t xml:space="preserve">Program </w:t>
      </w:r>
      <w:r w:rsidR="00462AFA">
        <w:rPr>
          <w:szCs w:val="28"/>
        </w:rPr>
        <w:t xml:space="preserve">starts </w:t>
      </w:r>
      <w:r w:rsidRPr="00385A68">
        <w:rPr>
          <w:szCs w:val="28"/>
        </w:rPr>
        <w:t>at 2</w:t>
      </w:r>
      <w:r w:rsidR="00462AFA">
        <w:rPr>
          <w:szCs w:val="28"/>
        </w:rPr>
        <w:t xml:space="preserve">, ends at </w:t>
      </w:r>
      <w:r>
        <w:rPr>
          <w:szCs w:val="28"/>
        </w:rPr>
        <w:t>3:15</w:t>
      </w:r>
      <w:r w:rsidR="00462AFA">
        <w:rPr>
          <w:szCs w:val="28"/>
        </w:rPr>
        <w:t xml:space="preserve"> </w:t>
      </w:r>
      <w:r w:rsidRPr="00385A68">
        <w:rPr>
          <w:szCs w:val="28"/>
        </w:rPr>
        <w:t>PM</w:t>
      </w:r>
      <w:r w:rsidR="00462AFA">
        <w:rPr>
          <w:szCs w:val="28"/>
        </w:rPr>
        <w:t xml:space="preserve"> (max).</w:t>
      </w:r>
      <w:r>
        <w:rPr>
          <w:szCs w:val="28"/>
        </w:rPr>
        <w:t xml:space="preserve"> </w:t>
      </w:r>
      <w:r>
        <w:t>We will view the program on a flat screen TV.</w:t>
      </w:r>
    </w:p>
    <w:p w14:paraId="79D9100B" w14:textId="77777777" w:rsidR="0045431C" w:rsidRPr="00B25344" w:rsidRDefault="0045431C" w:rsidP="00A35828">
      <w:pPr>
        <w:jc w:val="center"/>
        <w:rPr>
          <w:sz w:val="16"/>
          <w:szCs w:val="16"/>
        </w:rPr>
      </w:pPr>
    </w:p>
    <w:p w14:paraId="54662CF7" w14:textId="6348A3DD" w:rsidR="0043065F" w:rsidRPr="00607C8D" w:rsidRDefault="00607C8D" w:rsidP="00CF7E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Follow</w:t>
      </w:r>
      <w:r w:rsidR="00964430" w:rsidRPr="009F1220">
        <w:rPr>
          <w:b/>
          <w:bCs/>
          <w:sz w:val="28"/>
          <w:szCs w:val="28"/>
        </w:rPr>
        <w:t xml:space="preserve"> </w:t>
      </w:r>
      <w:r w:rsidR="002F6084" w:rsidRPr="009F1220">
        <w:rPr>
          <w:b/>
          <w:bCs/>
          <w:sz w:val="28"/>
          <w:szCs w:val="28"/>
        </w:rPr>
        <w:t xml:space="preserve">fast-paced </w:t>
      </w:r>
      <w:r w:rsidR="00B95154" w:rsidRPr="009F1220">
        <w:rPr>
          <w:b/>
          <w:bCs/>
          <w:sz w:val="28"/>
          <w:szCs w:val="28"/>
        </w:rPr>
        <w:t>course</w:t>
      </w:r>
      <w:r w:rsidR="0035614C" w:rsidRPr="009F1220">
        <w:rPr>
          <w:b/>
          <w:bCs/>
          <w:sz w:val="28"/>
          <w:szCs w:val="28"/>
        </w:rPr>
        <w:t xml:space="preserve"> </w:t>
      </w:r>
      <w:r w:rsidR="00964430" w:rsidRPr="009F1220">
        <w:rPr>
          <w:b/>
          <w:bCs/>
          <w:sz w:val="28"/>
          <w:szCs w:val="28"/>
        </w:rPr>
        <w:t>directions</w:t>
      </w:r>
      <w:r w:rsidR="00657A70" w:rsidRPr="009F12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and notes </w:t>
      </w:r>
      <w:r w:rsidR="00964430" w:rsidRPr="009F1220">
        <w:rPr>
          <w:b/>
          <w:bCs/>
          <w:sz w:val="28"/>
          <w:szCs w:val="28"/>
        </w:rPr>
        <w:t>for</w:t>
      </w:r>
      <w:r w:rsidR="00657A70" w:rsidRPr="009F1220">
        <w:rPr>
          <w:b/>
          <w:bCs/>
          <w:sz w:val="28"/>
          <w:szCs w:val="28"/>
        </w:rPr>
        <w:t xml:space="preserve"> a distinctive planter</w:t>
      </w:r>
      <w:r w:rsidR="00A35828" w:rsidRPr="009F1220">
        <w:rPr>
          <w:b/>
          <w:bCs/>
          <w:sz w:val="28"/>
          <w:szCs w:val="28"/>
        </w:rPr>
        <w:t xml:space="preserve">, </w:t>
      </w:r>
      <w:r w:rsidR="00657A70" w:rsidRPr="009F1220">
        <w:rPr>
          <w:b/>
          <w:bCs/>
          <w:sz w:val="28"/>
          <w:szCs w:val="28"/>
        </w:rPr>
        <w:t>fairy garden and terrarium</w:t>
      </w:r>
      <w:r w:rsidR="00A35828" w:rsidRPr="009F1220">
        <w:rPr>
          <w:b/>
          <w:bCs/>
          <w:sz w:val="28"/>
          <w:szCs w:val="28"/>
        </w:rPr>
        <w:t>;</w:t>
      </w:r>
      <w:r w:rsidR="00657A70" w:rsidRPr="009F1220">
        <w:rPr>
          <w:b/>
          <w:bCs/>
          <w:sz w:val="28"/>
          <w:szCs w:val="28"/>
        </w:rPr>
        <w:t xml:space="preserve"> repurpos</w:t>
      </w:r>
      <w:r w:rsidR="0035614C" w:rsidRPr="009F1220">
        <w:rPr>
          <w:b/>
          <w:bCs/>
          <w:sz w:val="28"/>
          <w:szCs w:val="28"/>
        </w:rPr>
        <w:t>e</w:t>
      </w:r>
      <w:r w:rsidR="00657A70" w:rsidRPr="009F1220">
        <w:rPr>
          <w:b/>
          <w:bCs/>
          <w:sz w:val="28"/>
          <w:szCs w:val="28"/>
        </w:rPr>
        <w:t xml:space="preserve"> a basket, teapot and old bucket</w:t>
      </w:r>
      <w:r w:rsidR="00330C38" w:rsidRPr="009F1220">
        <w:rPr>
          <w:b/>
          <w:bCs/>
          <w:sz w:val="28"/>
          <w:szCs w:val="28"/>
        </w:rPr>
        <w:t xml:space="preserve"> </w:t>
      </w:r>
      <w:r w:rsidR="00A35828" w:rsidRPr="009F1220">
        <w:rPr>
          <w:b/>
          <w:bCs/>
          <w:sz w:val="28"/>
          <w:szCs w:val="28"/>
        </w:rPr>
        <w:t xml:space="preserve">into planters </w:t>
      </w:r>
      <w:r w:rsidR="00330C38" w:rsidRPr="009F1220">
        <w:rPr>
          <w:b/>
          <w:bCs/>
          <w:sz w:val="28"/>
          <w:szCs w:val="28"/>
        </w:rPr>
        <w:t xml:space="preserve">and </w:t>
      </w:r>
      <w:r w:rsidR="00A35828" w:rsidRPr="009F1220">
        <w:rPr>
          <w:b/>
          <w:bCs/>
          <w:sz w:val="28"/>
          <w:szCs w:val="28"/>
        </w:rPr>
        <w:t>mak</w:t>
      </w:r>
      <w:r w:rsidR="00FB65A2" w:rsidRPr="009F1220">
        <w:rPr>
          <w:b/>
          <w:bCs/>
          <w:sz w:val="28"/>
          <w:szCs w:val="28"/>
        </w:rPr>
        <w:t>e</w:t>
      </w:r>
      <w:r w:rsidR="00A35828" w:rsidRPr="009F1220">
        <w:rPr>
          <w:b/>
          <w:bCs/>
          <w:sz w:val="28"/>
          <w:szCs w:val="28"/>
        </w:rPr>
        <w:t xml:space="preserve"> a succulent picture.</w:t>
      </w:r>
      <w:r w:rsidR="00330C38" w:rsidRPr="00B95154">
        <w:rPr>
          <w:b/>
          <w:bCs/>
          <w:sz w:val="28"/>
          <w:szCs w:val="28"/>
        </w:rPr>
        <w:t xml:space="preserve"> </w:t>
      </w:r>
      <w:r w:rsidR="00776A4A" w:rsidRPr="00B25344">
        <w:t>We</w:t>
      </w:r>
      <w:r w:rsidR="00330C38" w:rsidRPr="00B25344">
        <w:t xml:space="preserve"> </w:t>
      </w:r>
      <w:r w:rsidR="00776A4A" w:rsidRPr="00B25344">
        <w:t xml:space="preserve">will </w:t>
      </w:r>
      <w:r w:rsidR="00092337" w:rsidRPr="00B25344">
        <w:t xml:space="preserve">briefly </w:t>
      </w:r>
      <w:r w:rsidR="00B95154" w:rsidRPr="00B25344">
        <w:t>discuss</w:t>
      </w:r>
      <w:r w:rsidR="00776A4A" w:rsidRPr="00B25344">
        <w:t xml:space="preserve"> what we </w:t>
      </w:r>
      <w:r w:rsidR="00092337" w:rsidRPr="00B25344">
        <w:t xml:space="preserve">viewed </w:t>
      </w:r>
      <w:r w:rsidR="00776A4A" w:rsidRPr="00B25344">
        <w:t>between each</w:t>
      </w:r>
      <w:r w:rsidR="009F1220">
        <w:t xml:space="preserve"> segment</w:t>
      </w:r>
      <w:r w:rsidR="0035614C" w:rsidRPr="00B25344">
        <w:t>!</w:t>
      </w:r>
    </w:p>
    <w:p w14:paraId="5CEC7856" w14:textId="77777777" w:rsidR="009F1220" w:rsidRPr="00607C8D" w:rsidRDefault="009F1220" w:rsidP="00CF7E05">
      <w:pPr>
        <w:jc w:val="center"/>
        <w:rPr>
          <w:b/>
          <w:bCs/>
          <w:sz w:val="11"/>
          <w:szCs w:val="11"/>
        </w:rPr>
      </w:pPr>
    </w:p>
    <w:p w14:paraId="5204F071" w14:textId="53D3A68D" w:rsidR="001D2BB9" w:rsidRDefault="001D2BB9" w:rsidP="001D2BB9">
      <w:pPr>
        <w:jc w:val="center"/>
        <w:rPr>
          <w:sz w:val="20"/>
          <w:szCs w:val="20"/>
        </w:rPr>
      </w:pPr>
      <w:r>
        <w:rPr>
          <w:sz w:val="20"/>
          <w:szCs w:val="20"/>
        </w:rPr>
        <w:t>------------------------------------------</w:t>
      </w:r>
      <w:r w:rsidRPr="003818A8">
        <w:rPr>
          <w:i/>
          <w:iCs/>
          <w:sz w:val="20"/>
          <w:szCs w:val="20"/>
        </w:rPr>
        <w:t xml:space="preserve">Cut here and </w:t>
      </w:r>
      <w:r w:rsidRPr="003C63C2">
        <w:rPr>
          <w:i/>
          <w:iCs/>
          <w:sz w:val="20"/>
          <w:szCs w:val="20"/>
        </w:rPr>
        <w:t>return</w:t>
      </w:r>
      <w:r w:rsidR="00BB4F26" w:rsidRPr="003C63C2">
        <w:rPr>
          <w:i/>
          <w:iCs/>
          <w:sz w:val="20"/>
          <w:szCs w:val="20"/>
        </w:rPr>
        <w:t xml:space="preserve"> </w:t>
      </w:r>
      <w:r w:rsidR="003C63C2">
        <w:rPr>
          <w:i/>
          <w:iCs/>
          <w:sz w:val="20"/>
          <w:szCs w:val="20"/>
        </w:rPr>
        <w:t>OR</w:t>
      </w:r>
      <w:r w:rsidR="00BB4F26" w:rsidRPr="003C63C2">
        <w:rPr>
          <w:i/>
          <w:iCs/>
          <w:sz w:val="20"/>
          <w:szCs w:val="20"/>
        </w:rPr>
        <w:t xml:space="preserve"> Send the following information</w:t>
      </w:r>
      <w:r w:rsidRPr="00BB4F26">
        <w:rPr>
          <w:sz w:val="20"/>
          <w:szCs w:val="20"/>
        </w:rPr>
        <w:t>------------------------------</w:t>
      </w:r>
    </w:p>
    <w:p w14:paraId="228901A9" w14:textId="4EDDBCDB" w:rsidR="001D2BB9" w:rsidRPr="00B25344" w:rsidRDefault="00212C9D" w:rsidP="001D2BB9">
      <w:pPr>
        <w:spacing w:before="1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A1211" wp14:editId="3A936AD8">
                <wp:simplePos x="0" y="0"/>
                <wp:positionH relativeFrom="column">
                  <wp:posOffset>2396</wp:posOffset>
                </wp:positionH>
                <wp:positionV relativeFrom="paragraph">
                  <wp:posOffset>229235</wp:posOffset>
                </wp:positionV>
                <wp:extent cx="1150070" cy="273378"/>
                <wp:effectExtent l="0" t="0" r="5715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070" cy="273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4C2617" w14:textId="3097C271" w:rsidR="00212C9D" w:rsidRPr="00212C9D" w:rsidRDefault="00212C9D">
                            <w:pPr>
                              <w:rPr>
                                <w:rFonts w:cs="Times New Roman (Body CS)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12C9D">
                              <w:rPr>
                                <w:rFonts w:cs="Times New Roman (Body CS)"/>
                                <w:b/>
                                <w:i/>
                                <w:sz w:val="22"/>
                                <w:szCs w:val="22"/>
                              </w:rPr>
                              <w:t>Circle One 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A1211" id="Text Box 1" o:spid="_x0000_s1028" type="#_x0000_t202" style="position:absolute;margin-left:.2pt;margin-top:18.05pt;width:90.55pt;height: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+MSQgIAAIAEAAAOAAAAZHJzL2Uyb0RvYy54bWysVE1v2zAMvQ/YfxB0X+x8NZ0Rp8hSZBgQ&#13;&#10;tAWSoWdFlmIDsqhJSuzs14+SnTTrdhp2kSmReiLfIz1/aGtFTsK6CnROh4OUEqE5FJU+5PT7bv3p&#13;&#10;nhLnmS6YAi1yehaOPiw+fpg3JhMjKEEVwhIE0S5rTE5L702WJI6XomZuAEZodEqwNfO4tYeksKxB&#13;&#10;9FolozS9SxqwhbHAhXN4+tg56SLiSym4f5bSCU9UTjE3H1cb131Yk8WcZQfLTFnxPg32D1nUrNL4&#13;&#10;6BXqkXlGjrb6A6quuAUH0g841AlIWXERa8Bqhum7arYlMyLWguQ4c6XJ/T9Y/nR6saQqUDtKNKtR&#13;&#10;op1oPfkCLRkGdhrjMgzaGgzzLR6HyP7c4WEoupW2Dl8sh6AfeT5fuQ1gPFwaTtN0hi6OvtFsPJ7d&#13;&#10;B5jk7baxzn8VUJNg5NSidpFSdto434VeQsJjDlRVrCul4ib0i1gpS04MlVY+5ojgv0UpTZqc3o2n&#13;&#10;aQTWEK53yEpjLqHWrqZg+XbfRmZGl3r3UJyRBgtdGznD1xXmumHOvzCLfYPl4Sz4Z1ykAnwLeouS&#13;&#10;EuzPv52HeJQTvZQ02Ic5dT+OzApK1DeNQn8eTiahceNmMp2NcGNvPftbjz7WK0ACUEzMLpoh3quL&#13;&#10;KS3Urzgyy/Aqupjm+HZO/cVc+W46cOS4WC5jELaqYX6jt4YH6EB4UGLXvjJrerk8Cv0El45l2TvV&#13;&#10;uthwU8Py6EFWUdLAc8dqTz+2eWyKfiTDHN3uY9Tbj2PxCwAA//8DAFBLAwQUAAYACAAAACEAWKkz&#13;&#10;UeEAAAALAQAADwAAAGRycy9kb3ducmV2LnhtbExPyU7DMBC9I/EP1iBxQdRJQxfSTCrEKnGjYRE3&#13;&#10;Nx6SiHgcxW4S/h73BJeRnt4y72XbybRioN41lhHiWQSCuLS64QrhtXi4XINwXrFWrWVC+CEH2/z0&#13;&#10;JFOptiO/0LDzlQgh7FKFUHvfpVK6siaj3Mx2xIH7sr1RPsC+krpXYwg3rZxH0VIa1XD4UKuObmsq&#13;&#10;v3cHg/B5UX08u+nxbUwWSXf/NBSrd10gnp9Nd5twbjYgPE3+zwHHDaE/5KHY3h5YO9EiXAUdQrKM&#13;&#10;QRzZdbwAsUdYXc9B5pn8vyH/BQAA//8DAFBLAQItABQABgAIAAAAIQC2gziS/gAAAOEBAAATAAAA&#13;&#10;AAAAAAAAAAAAAAAAAABbQ29udGVudF9UeXBlc10ueG1sUEsBAi0AFAAGAAgAAAAhADj9If/WAAAA&#13;&#10;lAEAAAsAAAAAAAAAAAAAAAAALwEAAF9yZWxzLy5yZWxzUEsBAi0AFAAGAAgAAAAhAFUD4xJCAgAA&#13;&#10;gAQAAA4AAAAAAAAAAAAAAAAALgIAAGRycy9lMm9Eb2MueG1sUEsBAi0AFAAGAAgAAAAhAFipM1Hh&#13;&#10;AAAACwEAAA8AAAAAAAAAAAAAAAAAnAQAAGRycy9kb3ducmV2LnhtbFBLBQYAAAAABAAEAPMAAACq&#13;&#10;BQAAAAA=&#13;&#10;" fillcolor="white [3201]" stroked="f" strokeweight=".5pt">
                <v:textbox>
                  <w:txbxContent>
                    <w:p w14:paraId="064C2617" w14:textId="3097C271" w:rsidR="00212C9D" w:rsidRPr="00212C9D" w:rsidRDefault="00212C9D">
                      <w:pPr>
                        <w:rPr>
                          <w:rFonts w:cs="Times New Roman (Body CS)"/>
                          <w:b/>
                          <w:i/>
                          <w:sz w:val="22"/>
                          <w:szCs w:val="22"/>
                        </w:rPr>
                      </w:pPr>
                      <w:r w:rsidRPr="00212C9D">
                        <w:rPr>
                          <w:rFonts w:cs="Times New Roman (Body CS)"/>
                          <w:b/>
                          <w:i/>
                          <w:sz w:val="22"/>
                          <w:szCs w:val="22"/>
                        </w:rPr>
                        <w:t>Circle One Date:</w:t>
                      </w:r>
                    </w:p>
                  </w:txbxContent>
                </v:textbox>
              </v:shape>
            </w:pict>
          </mc:Fallback>
        </mc:AlternateContent>
      </w:r>
      <w:r w:rsidR="001D2BB9" w:rsidRPr="00B25344">
        <w:rPr>
          <w:b/>
          <w:bCs/>
        </w:rPr>
        <w:t>Name: _________________</w:t>
      </w:r>
      <w:r w:rsidR="00B25344">
        <w:rPr>
          <w:b/>
          <w:bCs/>
        </w:rPr>
        <w:t>__</w:t>
      </w:r>
      <w:r w:rsidR="001D2BB9" w:rsidRPr="00B25344">
        <w:rPr>
          <w:b/>
          <w:bCs/>
        </w:rPr>
        <w:t>_____ Email: __</w:t>
      </w:r>
      <w:r w:rsidR="00B25344">
        <w:rPr>
          <w:b/>
          <w:bCs/>
        </w:rPr>
        <w:t>______</w:t>
      </w:r>
      <w:r w:rsidR="001D2BB9" w:rsidRPr="00B25344">
        <w:rPr>
          <w:b/>
          <w:bCs/>
        </w:rPr>
        <w:t>__________________ Club: _________</w:t>
      </w:r>
      <w:r w:rsidR="00B25344">
        <w:rPr>
          <w:b/>
          <w:bCs/>
        </w:rPr>
        <w:t>______</w:t>
      </w:r>
      <w:r w:rsidR="001D2BB9" w:rsidRPr="00B25344">
        <w:rPr>
          <w:b/>
          <w:bCs/>
        </w:rPr>
        <w:t>__</w:t>
      </w:r>
    </w:p>
    <w:p w14:paraId="36F11A24" w14:textId="0B631A6E" w:rsidR="00464813" w:rsidRDefault="00464813" w:rsidP="001D2BB9">
      <w:pPr>
        <w:pStyle w:val="ListParagraph"/>
        <w:ind w:left="117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5CDC9F" wp14:editId="38408A7B">
                <wp:simplePos x="0" y="0"/>
                <wp:positionH relativeFrom="column">
                  <wp:posOffset>5306</wp:posOffset>
                </wp:positionH>
                <wp:positionV relativeFrom="paragraph">
                  <wp:posOffset>154940</wp:posOffset>
                </wp:positionV>
                <wp:extent cx="568960" cy="680720"/>
                <wp:effectExtent l="0" t="0" r="254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" cy="68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B9F61" w14:textId="5F580F71" w:rsidR="009F1220" w:rsidRPr="009F1220" w:rsidRDefault="009F1220" w:rsidP="009F1220">
                            <w:pPr>
                              <w:spacing w:before="120"/>
                              <w:rPr>
                                <w:i/>
                                <w:iCs/>
                                <w:szCs w:val="28"/>
                              </w:rPr>
                            </w:pPr>
                            <w:r w:rsidRPr="009F1220">
                              <w:rPr>
                                <w:i/>
                                <w:iCs/>
                                <w:szCs w:val="28"/>
                              </w:rPr>
                              <w:t>Check one</w:t>
                            </w:r>
                            <w:r w:rsidR="00145DB1">
                              <w:rPr>
                                <w:i/>
                                <w:iCs/>
                                <w:szCs w:val="28"/>
                              </w:rPr>
                              <w:t>!</w:t>
                            </w:r>
                          </w:p>
                          <w:p w14:paraId="7C348C1C" w14:textId="77777777" w:rsidR="009F1220" w:rsidRDefault="009F1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CDC9F" id="Text Box 2" o:spid="_x0000_s1028" type="#_x0000_t202" style="position:absolute;left:0;text-align:left;margin-left:.4pt;margin-top:12.2pt;width:44.8pt;height:5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9G5pQgIAAH8EAAAOAAAAZHJzL2Uyb0RvYy54bWysVE2P2jAQvVfqf7B8LwkUKBsRVpQVVSW0&#13;&#10;uxKs9mwch0SyPa5tSOiv79gJLN32VPXijGfG8/HeTOb3rZLkJKyrQed0OEgpEZpDUetDTl92608z&#13;&#10;SpxnumAStMjpWTh6v/j4Yd6YTIygAlkISzCIdlljclp5b7IkcbwSirkBGKHRWIJVzOPVHpLCsgaj&#13;&#10;K5mM0nSaNGALY4EL51D70BnpIsYvS8H9U1k64YnMKdbm42njuQ9nspiz7GCZqWrel8H+oQrFao1J&#13;&#10;r6EemGfkaOs/QqmaW3BQ+gEHlUBZ1lzEHrCbYfqum23FjIi9IDjOXGFy/y8sfzw9W1IXOR1RoplC&#13;&#10;inai9eQrtGQU0GmMy9Bpa9DNt6hGli96h8rQdFtaFb7YDkE74ny+YhuCcVROprO7KVo4mqaz9Mso&#13;&#10;Yp+8PTbW+W8CFAlCTi1SFxFlp43zWAi6XlxCLgeyLta1lPESxkWspCUnhkRLH0vEF795SU0aTP55&#13;&#10;ksbAGsLzLrLUmCC02rUUJN/u2x6YHoY9FGdEwUI3Rc7wdY21bpjzz8zi2GB7uAr+CY9SAuaCXqKk&#13;&#10;Avvzb/rgj2yilZIGxzCn7seRWUGJ/K6R57vheBzmNl7GkwAbsbeW/a1FH9UKEIAhLp3hUQz+Xl7E&#13;&#10;0oJ6xY1ZhqxoYppj7pz6i7jy3XLgxnGxXEYnnFTD/EZvDQ+hA+CBiV37yqzp6fLI8yNcBpZl71jr&#13;&#10;fMNLDcujh7KOlAacO1R7+HHKI9P9RoY1ur1Hr7f/xuIXAAAA//8DAFBLAwQUAAYACAAAACEAo/bn&#13;&#10;keMAAAALAQAADwAAAGRycy9kb3ducmV2LnhtbEyPT0/DMAzF70h8h8hIXBBLt44BXdMJ8WdI3Fhh&#13;&#10;E7es8dpqjVM1WVu+PeYEF1vWs59/L12NthE9dr52pGA6iUAgFc7UVCr4yF+u70D4oMnoxhEq+EYP&#13;&#10;q+z8LNWJcQO9Y78JpWAT8olWUIXQJlL6okKr/cS1SKwdXGd14LErpen0wOa2kbMoWkira+IPlW7x&#13;&#10;scLiuDlZBV9X5e7Nj+vPIb6J2+fXPr/dmlypy4vxacnlYQki4Bj+LuA3A/NDxmB7dyLjRaOA4YOC&#13;&#10;2XwOgtX7iPuet+LpAmSWyv8Zsh8AAAD//wMAUEsBAi0AFAAGAAgAAAAhALaDOJL+AAAA4QEAABMA&#13;&#10;AAAAAAAAAAAAAAAAAAAAAFtDb250ZW50X1R5cGVzXS54bWxQSwECLQAUAAYACAAAACEAOP0h/9YA&#13;&#10;AACUAQAACwAAAAAAAAAAAAAAAAAvAQAAX3JlbHMvLnJlbHNQSwECLQAUAAYACAAAACEAH/RuaUIC&#13;&#10;AAB/BAAADgAAAAAAAAAAAAAAAAAuAgAAZHJzL2Uyb0RvYy54bWxQSwECLQAUAAYACAAAACEAo/bn&#13;&#10;keMAAAALAQAADwAAAAAAAAAAAAAAAACcBAAAZHJzL2Rvd25yZXYueG1sUEsFBgAAAAAEAAQA8wAA&#13;&#10;AKwFAAAAAA==&#13;&#10;" fillcolor="white [3201]" stroked="f" strokeweight=".5pt">
                <v:textbox>
                  <w:txbxContent>
                    <w:p w14:paraId="072B9F61" w14:textId="5F580F71" w:rsidR="009F1220" w:rsidRPr="009F1220" w:rsidRDefault="009F1220" w:rsidP="009F1220">
                      <w:pPr>
                        <w:spacing w:before="120"/>
                        <w:rPr>
                          <w:i/>
                          <w:iCs/>
                          <w:szCs w:val="28"/>
                        </w:rPr>
                      </w:pPr>
                      <w:r w:rsidRPr="009F1220">
                        <w:rPr>
                          <w:i/>
                          <w:iCs/>
                          <w:szCs w:val="28"/>
                        </w:rPr>
                        <w:t>Check one</w:t>
                      </w:r>
                      <w:r w:rsidR="00145DB1">
                        <w:rPr>
                          <w:i/>
                          <w:iCs/>
                          <w:szCs w:val="28"/>
                        </w:rPr>
                        <w:t>!</w:t>
                      </w:r>
                    </w:p>
                    <w:p w14:paraId="7C348C1C" w14:textId="77777777" w:rsidR="009F1220" w:rsidRDefault="009F1220"/>
                  </w:txbxContent>
                </v:textbox>
              </v:shape>
            </w:pict>
          </mc:Fallback>
        </mc:AlternateContent>
      </w:r>
      <w:r w:rsidR="009F1220">
        <w:tab/>
      </w:r>
      <w:r w:rsidR="00212C9D">
        <w:t xml:space="preserve">   </w:t>
      </w:r>
      <w:r w:rsidR="003C63C2">
        <w:tab/>
      </w:r>
      <w:r w:rsidR="003C63C2">
        <w:tab/>
      </w:r>
      <w:r w:rsidR="00212C9D" w:rsidRPr="00212C9D">
        <w:rPr>
          <w:b/>
          <w:bCs/>
        </w:rPr>
        <w:t>Sunday, March 28</w:t>
      </w:r>
      <w:r w:rsidR="00212C9D">
        <w:t xml:space="preserve">     Or     </w:t>
      </w:r>
      <w:r w:rsidR="00212C9D" w:rsidRPr="00212C9D">
        <w:rPr>
          <w:b/>
          <w:bCs/>
        </w:rPr>
        <w:t>Sunday, May 2</w:t>
      </w:r>
    </w:p>
    <w:p w14:paraId="1F6AB119" w14:textId="503BACBB" w:rsidR="001D2BB9" w:rsidRPr="001701F4" w:rsidRDefault="00464813" w:rsidP="001D2BB9">
      <w:pPr>
        <w:pStyle w:val="ListParagraph"/>
        <w:ind w:left="1170" w:hanging="720"/>
      </w:pPr>
      <w:r>
        <w:tab/>
      </w:r>
      <w:r w:rsidR="001D2BB9">
        <w:t>____</w:t>
      </w:r>
      <w:r w:rsidR="001D2BB9">
        <w:tab/>
      </w:r>
      <w:r w:rsidR="001D2BB9" w:rsidRPr="001701F4">
        <w:t xml:space="preserve">Zoom Program </w:t>
      </w:r>
      <w:r w:rsidR="001D2BB9">
        <w:t>at 2 PM,</w:t>
      </w:r>
      <w:r w:rsidR="001D2BB9" w:rsidRPr="001701F4">
        <w:t xml:space="preserve"> </w:t>
      </w:r>
      <w:r w:rsidR="001D2BB9" w:rsidRPr="00670FDE">
        <w:rPr>
          <w:b/>
        </w:rPr>
        <w:t xml:space="preserve">Cost: </w:t>
      </w:r>
      <w:r w:rsidR="001D2BB9" w:rsidRPr="00385A68">
        <w:rPr>
          <w:b/>
        </w:rPr>
        <w:t>$5</w:t>
      </w:r>
      <w:r w:rsidR="001D2BB9">
        <w:rPr>
          <w:b/>
          <w:bCs/>
        </w:rPr>
        <w:t xml:space="preserve">. </w:t>
      </w:r>
      <w:r w:rsidR="001D2BB9" w:rsidRPr="00670FDE">
        <w:rPr>
          <w:sz w:val="22"/>
        </w:rPr>
        <w:t>{Maximum of 75 Zoom-linked attendees.}</w:t>
      </w:r>
      <w:r w:rsidR="001D2BB9">
        <w:t xml:space="preserve"> </w:t>
      </w:r>
    </w:p>
    <w:p w14:paraId="5B18DFED" w14:textId="11DDCDB3" w:rsidR="001D2BB9" w:rsidRDefault="009F1220" w:rsidP="001D2BB9">
      <w:pPr>
        <w:pStyle w:val="ListParagraph"/>
        <w:spacing w:before="120"/>
        <w:ind w:left="1166" w:hanging="720"/>
        <w:contextualSpacing w:val="0"/>
      </w:pPr>
      <w:r>
        <w:tab/>
      </w:r>
      <w:r w:rsidR="001D2BB9">
        <w:t>____</w:t>
      </w:r>
      <w:r w:rsidR="001D2BB9">
        <w:tab/>
      </w:r>
      <w:r w:rsidR="001D2BB9" w:rsidRPr="001701F4">
        <w:t xml:space="preserve">Dine-In at </w:t>
      </w:r>
      <w:r w:rsidR="001D2BB9" w:rsidRPr="001701F4">
        <w:rPr>
          <w:rFonts w:cs="Times New Roman (Body CS)"/>
          <w:i/>
        </w:rPr>
        <w:t>The Betsy Shoppe</w:t>
      </w:r>
      <w:r w:rsidR="001D2BB9">
        <w:rPr>
          <w:rFonts w:cs="Times New Roman (Body CS)"/>
          <w:i/>
        </w:rPr>
        <w:t>,</w:t>
      </w:r>
      <w:r w:rsidR="001D2BB9" w:rsidRPr="001701F4">
        <w:t xml:space="preserve"> </w:t>
      </w:r>
      <w:r w:rsidR="001D2BB9" w:rsidRPr="00670FDE">
        <w:rPr>
          <w:b/>
        </w:rPr>
        <w:t xml:space="preserve">Cost: </w:t>
      </w:r>
      <w:r w:rsidR="001D2BB9" w:rsidRPr="00ED08E3">
        <w:rPr>
          <w:b/>
          <w:bCs/>
        </w:rPr>
        <w:t>$26.50</w:t>
      </w:r>
      <w:r w:rsidR="001D2BB9">
        <w:rPr>
          <w:b/>
          <w:bCs/>
        </w:rPr>
        <w:t xml:space="preserve"> includes tax/gratuity</w:t>
      </w:r>
      <w:r w:rsidR="001D2BB9">
        <w:t>.</w:t>
      </w:r>
      <w:r w:rsidR="001D2BB9" w:rsidRPr="001701F4">
        <w:t xml:space="preserve"> </w:t>
      </w:r>
      <w:r w:rsidR="001D2BB9" w:rsidRPr="00F411C5">
        <w:rPr>
          <w:sz w:val="22"/>
        </w:rPr>
        <w:t xml:space="preserve">{Maximum of 20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D2BB9" w:rsidRPr="00F411C5">
        <w:rPr>
          <w:sz w:val="22"/>
        </w:rPr>
        <w:t>attendees</w:t>
      </w:r>
      <w:r w:rsidR="001D2BB9">
        <w:rPr>
          <w:sz w:val="22"/>
        </w:rPr>
        <w:t>,</w:t>
      </w:r>
      <w:r w:rsidR="001D2BB9" w:rsidRPr="00F411C5">
        <w:rPr>
          <w:sz w:val="22"/>
        </w:rPr>
        <w:t xml:space="preserve"> on first</w:t>
      </w:r>
      <w:r w:rsidR="001D2BB9">
        <w:rPr>
          <w:sz w:val="22"/>
        </w:rPr>
        <w:t>-</w:t>
      </w:r>
      <w:r w:rsidR="001D2BB9" w:rsidRPr="00F411C5">
        <w:rPr>
          <w:sz w:val="22"/>
        </w:rPr>
        <w:t>come basis.}</w:t>
      </w:r>
      <w:r w:rsidR="001D2BB9">
        <w:t xml:space="preserve"> </w:t>
      </w:r>
    </w:p>
    <w:p w14:paraId="6F3337EA" w14:textId="003CCB84" w:rsidR="001D2BB9" w:rsidRPr="009F1220" w:rsidRDefault="001D2BB9" w:rsidP="003C63C2">
      <w:pPr>
        <w:ind w:left="720"/>
        <w:contextualSpacing/>
        <w:jc w:val="center"/>
        <w:rPr>
          <w:b/>
          <w:bCs/>
        </w:rPr>
      </w:pPr>
      <w:r w:rsidRPr="009F1220">
        <w:rPr>
          <w:b/>
          <w:bCs/>
        </w:rPr>
        <w:t xml:space="preserve">Registration Deadline: Saturday, </w:t>
      </w:r>
      <w:r w:rsidR="00B25344" w:rsidRPr="009F1220">
        <w:rPr>
          <w:b/>
          <w:bCs/>
        </w:rPr>
        <w:t>March 20</w:t>
      </w:r>
      <w:r w:rsidRPr="009F1220">
        <w:rPr>
          <w:b/>
          <w:bCs/>
        </w:rPr>
        <w:t>, 2021</w:t>
      </w:r>
      <w:r w:rsidR="003C63C2">
        <w:rPr>
          <w:b/>
          <w:bCs/>
        </w:rPr>
        <w:t xml:space="preserve"> for the 28</w:t>
      </w:r>
      <w:r w:rsidR="003C63C2" w:rsidRPr="003C63C2">
        <w:rPr>
          <w:b/>
          <w:bCs/>
          <w:vertAlign w:val="superscript"/>
        </w:rPr>
        <w:t>th</w:t>
      </w:r>
      <w:r w:rsidR="003C63C2">
        <w:rPr>
          <w:b/>
          <w:bCs/>
        </w:rPr>
        <w:t xml:space="preserve"> or April 24</w:t>
      </w:r>
      <w:r w:rsidR="003C63C2" w:rsidRPr="003C63C2">
        <w:rPr>
          <w:b/>
          <w:bCs/>
          <w:vertAlign w:val="superscript"/>
        </w:rPr>
        <w:t>th</w:t>
      </w:r>
      <w:r w:rsidR="003C63C2">
        <w:rPr>
          <w:b/>
          <w:bCs/>
        </w:rPr>
        <w:t xml:space="preserve"> for May 2nd</w:t>
      </w:r>
    </w:p>
    <w:p w14:paraId="294B0F72" w14:textId="68E32887" w:rsidR="00BB4F26" w:rsidRPr="001701F4" w:rsidRDefault="001D2BB9" w:rsidP="003C63C2">
      <w:pPr>
        <w:pStyle w:val="ListParagraph"/>
        <w:jc w:val="center"/>
      </w:pPr>
      <w:r>
        <w:t>Make Checks payable to:</w:t>
      </w:r>
      <w:r w:rsidRPr="001701F4">
        <w:t xml:space="preserve"> “GCFP, District VII”</w:t>
      </w:r>
      <w:r w:rsidR="00BB4F26">
        <w:t xml:space="preserve">. </w:t>
      </w:r>
      <w:r>
        <w:t xml:space="preserve">Mail </w:t>
      </w:r>
      <w:r w:rsidRPr="001701F4">
        <w:t>to</w:t>
      </w:r>
      <w:r>
        <w:t>:</w:t>
      </w:r>
      <w:r w:rsidRPr="001701F4">
        <w:t xml:space="preserve"> Marilyn Backus, 925 Wood Street, Pitcairn, PA 15140</w:t>
      </w:r>
      <w:r w:rsidR="00BB4F26">
        <w:t>. Questions? Call 412-389-2113</w:t>
      </w:r>
    </w:p>
    <w:sectPr w:rsidR="00BB4F26" w:rsidRPr="001701F4" w:rsidSect="00607C8D">
      <w:footerReference w:type="default" r:id="rId10"/>
      <w:pgSz w:w="12240" w:h="15840"/>
      <w:pgMar w:top="540" w:right="990" w:bottom="684" w:left="117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C1AC8" w14:textId="77777777" w:rsidR="00F24A5B" w:rsidRDefault="00F24A5B" w:rsidP="00DF11A1">
      <w:r>
        <w:separator/>
      </w:r>
    </w:p>
  </w:endnote>
  <w:endnote w:type="continuationSeparator" w:id="0">
    <w:p w14:paraId="3ABD35B3" w14:textId="77777777" w:rsidR="00F24A5B" w:rsidRDefault="00F24A5B" w:rsidP="00DF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DE9A" w14:textId="2CB83C43" w:rsidR="00DF11A1" w:rsidRPr="00464813" w:rsidRDefault="00DF11A1" w:rsidP="00876F26">
    <w:pPr>
      <w:pStyle w:val="ListParagraph"/>
      <w:tabs>
        <w:tab w:val="left" w:pos="2700"/>
        <w:tab w:val="left" w:pos="2880"/>
      </w:tabs>
      <w:ind w:left="0"/>
      <w:jc w:val="center"/>
      <w:rPr>
        <w:rFonts w:cs="Times New Roman (Body CS)"/>
        <w:i/>
        <w:iCs/>
        <w:sz w:val="22"/>
        <w:szCs w:val="22"/>
      </w:rPr>
    </w:pPr>
    <w:r w:rsidRPr="00464813">
      <w:rPr>
        <w:rFonts w:cs="Times New Roman (Body CS)"/>
        <w:i/>
        <w:iCs/>
        <w:sz w:val="22"/>
        <w:szCs w:val="22"/>
      </w:rPr>
      <w:t xml:space="preserve">Proceeds </w:t>
    </w:r>
    <w:r w:rsidR="008F11B3">
      <w:rPr>
        <w:rFonts w:cs="Times New Roman (Body CS)"/>
        <w:i/>
        <w:iCs/>
        <w:sz w:val="22"/>
        <w:szCs w:val="22"/>
      </w:rPr>
      <w:t>fund</w:t>
    </w:r>
    <w:r w:rsidRPr="00464813">
      <w:rPr>
        <w:rFonts w:cs="Times New Roman (Body CS)"/>
        <w:i/>
        <w:iCs/>
        <w:sz w:val="22"/>
        <w:szCs w:val="22"/>
      </w:rPr>
      <w:t xml:space="preserve"> District VII</w:t>
    </w:r>
  </w:p>
  <w:p w14:paraId="79F2D74E" w14:textId="65782C29" w:rsidR="00DF11A1" w:rsidRDefault="00DF11A1" w:rsidP="0046481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240EA" w14:textId="77777777" w:rsidR="00F24A5B" w:rsidRDefault="00F24A5B" w:rsidP="00DF11A1">
      <w:r>
        <w:separator/>
      </w:r>
    </w:p>
  </w:footnote>
  <w:footnote w:type="continuationSeparator" w:id="0">
    <w:p w14:paraId="7CBE0233" w14:textId="77777777" w:rsidR="00F24A5B" w:rsidRDefault="00F24A5B" w:rsidP="00DF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9352D"/>
    <w:multiLevelType w:val="hybridMultilevel"/>
    <w:tmpl w:val="8354C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C6239"/>
    <w:multiLevelType w:val="hybridMultilevel"/>
    <w:tmpl w:val="C12090A0"/>
    <w:lvl w:ilvl="0" w:tplc="3E90A9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481C0D"/>
    <w:multiLevelType w:val="hybridMultilevel"/>
    <w:tmpl w:val="ABCC2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04E97"/>
    <w:multiLevelType w:val="hybridMultilevel"/>
    <w:tmpl w:val="4678CC5C"/>
    <w:lvl w:ilvl="0" w:tplc="11E005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D0"/>
    <w:rsid w:val="00037175"/>
    <w:rsid w:val="000861DB"/>
    <w:rsid w:val="00092337"/>
    <w:rsid w:val="00104B4C"/>
    <w:rsid w:val="00145DB1"/>
    <w:rsid w:val="001463E8"/>
    <w:rsid w:val="001701F4"/>
    <w:rsid w:val="001A2A0A"/>
    <w:rsid w:val="001B6D98"/>
    <w:rsid w:val="001D2BB9"/>
    <w:rsid w:val="00212C9D"/>
    <w:rsid w:val="00214E7D"/>
    <w:rsid w:val="002734D9"/>
    <w:rsid w:val="002F6084"/>
    <w:rsid w:val="00330C38"/>
    <w:rsid w:val="00332709"/>
    <w:rsid w:val="0035614C"/>
    <w:rsid w:val="003818A8"/>
    <w:rsid w:val="0038555A"/>
    <w:rsid w:val="003A2F4B"/>
    <w:rsid w:val="003C63C2"/>
    <w:rsid w:val="003E696D"/>
    <w:rsid w:val="003F5509"/>
    <w:rsid w:val="00410CAF"/>
    <w:rsid w:val="00423CEF"/>
    <w:rsid w:val="0043065F"/>
    <w:rsid w:val="0045431C"/>
    <w:rsid w:val="00462AFA"/>
    <w:rsid w:val="00464813"/>
    <w:rsid w:val="0046557F"/>
    <w:rsid w:val="004E20A0"/>
    <w:rsid w:val="00516853"/>
    <w:rsid w:val="00607C8D"/>
    <w:rsid w:val="00657A70"/>
    <w:rsid w:val="00660AF9"/>
    <w:rsid w:val="0066687F"/>
    <w:rsid w:val="006671A7"/>
    <w:rsid w:val="006C464F"/>
    <w:rsid w:val="006F1A02"/>
    <w:rsid w:val="00714D27"/>
    <w:rsid w:val="0075027B"/>
    <w:rsid w:val="0077112E"/>
    <w:rsid w:val="00776A4A"/>
    <w:rsid w:val="007D1A54"/>
    <w:rsid w:val="008115E4"/>
    <w:rsid w:val="0082101E"/>
    <w:rsid w:val="0082385A"/>
    <w:rsid w:val="00824594"/>
    <w:rsid w:val="00876F26"/>
    <w:rsid w:val="00885E78"/>
    <w:rsid w:val="008F11B3"/>
    <w:rsid w:val="00917348"/>
    <w:rsid w:val="00962943"/>
    <w:rsid w:val="00964430"/>
    <w:rsid w:val="00974033"/>
    <w:rsid w:val="009E5172"/>
    <w:rsid w:val="009E668D"/>
    <w:rsid w:val="009F1220"/>
    <w:rsid w:val="00A322AF"/>
    <w:rsid w:val="00A35828"/>
    <w:rsid w:val="00A60F41"/>
    <w:rsid w:val="00A95FB5"/>
    <w:rsid w:val="00AA7557"/>
    <w:rsid w:val="00AE27D0"/>
    <w:rsid w:val="00B25344"/>
    <w:rsid w:val="00B773A2"/>
    <w:rsid w:val="00B779CF"/>
    <w:rsid w:val="00B90BE3"/>
    <w:rsid w:val="00B95154"/>
    <w:rsid w:val="00BB04C9"/>
    <w:rsid w:val="00BB4F26"/>
    <w:rsid w:val="00CD5B3A"/>
    <w:rsid w:val="00CD66EC"/>
    <w:rsid w:val="00CF2738"/>
    <w:rsid w:val="00CF7E05"/>
    <w:rsid w:val="00D74354"/>
    <w:rsid w:val="00DC76C7"/>
    <w:rsid w:val="00DF11A1"/>
    <w:rsid w:val="00E45F77"/>
    <w:rsid w:val="00E537E0"/>
    <w:rsid w:val="00E836DA"/>
    <w:rsid w:val="00EB1241"/>
    <w:rsid w:val="00EB2121"/>
    <w:rsid w:val="00ED08E3"/>
    <w:rsid w:val="00F06927"/>
    <w:rsid w:val="00F24A5B"/>
    <w:rsid w:val="00F432F3"/>
    <w:rsid w:val="00F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2176D"/>
  <w15:chartTrackingRefBased/>
  <w15:docId w15:val="{CEB75A1F-692F-0F47-B6A1-E4094B31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1A1"/>
  </w:style>
  <w:style w:type="paragraph" w:styleId="Footer">
    <w:name w:val="footer"/>
    <w:basedOn w:val="Normal"/>
    <w:link w:val="FooterChar"/>
    <w:uiPriority w:val="99"/>
    <w:unhideWhenUsed/>
    <w:rsid w:val="00DF1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4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2021-02-19T22:35:00Z</cp:lastPrinted>
  <dcterms:created xsi:type="dcterms:W3CDTF">2021-02-27T14:08:00Z</dcterms:created>
  <dcterms:modified xsi:type="dcterms:W3CDTF">2021-03-06T21:17:00Z</dcterms:modified>
</cp:coreProperties>
</file>